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7F71" w14:textId="77777777" w:rsidR="001A1476" w:rsidRPr="000F4562" w:rsidRDefault="005615F6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8D0D18" wp14:editId="413C390C">
                <wp:simplePos x="0" y="0"/>
                <wp:positionH relativeFrom="column">
                  <wp:posOffset>3464560</wp:posOffset>
                </wp:positionH>
                <wp:positionV relativeFrom="paragraph">
                  <wp:posOffset>252094</wp:posOffset>
                </wp:positionV>
                <wp:extent cx="3610610" cy="1971675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02B144E2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Stud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ents will receive </w:t>
                            </w:r>
                            <w:r w:rsidRPr="004064F6">
                              <w:rPr>
                                <w:sz w:val="20"/>
                                <w:szCs w:val="20"/>
                              </w:rPr>
                              <w:t>logins in form time in September.</w:t>
                            </w:r>
                          </w:p>
                          <w:p w14:paraId="65AC4593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Tutors will initially provide instruction for Google Classroom and SMHW, as well as general safety advice and routines.</w:t>
                            </w:r>
                          </w:p>
                          <w:p w14:paraId="1CF61071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The range of applications and websites used will increase throughout the year, once the basic routines and use are embedded in lessons.</w:t>
                            </w:r>
                          </w:p>
                          <w:p w14:paraId="26E18915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Some apps will be subject specific and some will be used across the school.</w:t>
                            </w:r>
                          </w:p>
                          <w:p w14:paraId="3554AFCA" w14:textId="77777777" w:rsidR="007A44DD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 xml:space="preserve">The use in lessons may fluctuate throughout the year, with some subjects using specifically for a project, and others using every week. </w:t>
                            </w:r>
                          </w:p>
                          <w:p w14:paraId="0CE8A4F7" w14:textId="77777777" w:rsidR="004064F6" w:rsidRPr="004064F6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2.8pt;margin-top:19.85pt;width:284.3pt;height:1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" fillcolor="white [3201]" strokecolor="#163141" strokeweight=".5pt">
                <v:textbox>
                  <w:txbxContent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Stud</w:t>
                      </w:r>
                      <w:r>
                        <w:rPr>
                          <w:sz w:val="20"/>
                          <w:szCs w:val="20"/>
                        </w:rPr>
                        <w:t xml:space="preserve">ents will receive </w:t>
                      </w:r>
                      <w:r w:rsidRPr="004064F6">
                        <w:rPr>
                          <w:sz w:val="20"/>
                          <w:szCs w:val="20"/>
                        </w:rPr>
                        <w:t>logins in form time in September.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Tutors will initially provide instruction for Google Classroom and SMHW, as well as general safety advice and routines.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The</w:t>
                      </w:r>
                      <w:r w:rsidRPr="004064F6">
                        <w:rPr>
                          <w:sz w:val="20"/>
                          <w:szCs w:val="20"/>
                        </w:rPr>
                        <w:t xml:space="preserve"> range of applications and websites used will increase throughout the year, once the basic routines and use are embedded in lessons.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 xml:space="preserve">Some apps will be subject specific and some will be used </w:t>
                      </w:r>
                      <w:r w:rsidRPr="004064F6">
                        <w:rPr>
                          <w:sz w:val="20"/>
                          <w:szCs w:val="20"/>
                        </w:rPr>
                        <w:t>across the school.</w:t>
                      </w:r>
                    </w:p>
                    <w:p w:rsidR="00000000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 xml:space="preserve">The use in lessons may fluctuate throughout the year, with some subjects using specifically for a project, and others using every week. </w:t>
                      </w:r>
                    </w:p>
                    <w:p w:rsidR="004064F6" w:rsidRPr="004064F6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F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654758" wp14:editId="4E6EC778">
                <wp:simplePos x="0" y="0"/>
                <wp:positionH relativeFrom="column">
                  <wp:posOffset>-254635</wp:posOffset>
                </wp:positionH>
                <wp:positionV relativeFrom="paragraph">
                  <wp:posOffset>-172720</wp:posOffset>
                </wp:positionV>
                <wp:extent cx="3610610" cy="381000"/>
                <wp:effectExtent l="0" t="0" r="8890" b="1143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459FC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20.05pt;margin-top:-13.6pt;width:284.3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Rationale</w:t>
                      </w:r>
                    </w:p>
                  </w:txbxContent>
                </v:textbox>
              </v:shape>
            </w:pict>
          </mc:Fallback>
        </mc:AlternateContent>
      </w:r>
      <w:r w:rsidR="00EB5568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E731E5" wp14:editId="6271D5DD">
                <wp:simplePos x="0" y="0"/>
                <wp:positionH relativeFrom="column">
                  <wp:posOffset>3458845</wp:posOffset>
                </wp:positionH>
                <wp:positionV relativeFrom="paragraph">
                  <wp:posOffset>-209261</wp:posOffset>
                </wp:positionV>
                <wp:extent cx="3610610" cy="381000"/>
                <wp:effectExtent l="0" t="0" r="8890" b="1143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DD5EB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Induction and Lesson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6" o:spid="_x0000_s1028" type="#_x0000_t62" style="position:absolute;margin-left:272.35pt;margin-top:-16.5pt;width:284.3pt;height:30pt;flip:x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Induction and Lesson Use</w:t>
                      </w:r>
                    </w:p>
                  </w:txbxContent>
                </v:textbox>
              </v:shape>
            </w:pict>
          </mc:Fallback>
        </mc:AlternateContent>
      </w:r>
    </w:p>
    <w:p w14:paraId="6E62DB41" w14:textId="77777777" w:rsidR="00B143A7" w:rsidRPr="000F4562" w:rsidRDefault="00EB5568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26578D" wp14:editId="0DF99504">
                <wp:simplePos x="0" y="0"/>
                <wp:positionH relativeFrom="column">
                  <wp:posOffset>-231140</wp:posOffset>
                </wp:positionH>
                <wp:positionV relativeFrom="paragraph">
                  <wp:posOffset>100330</wp:posOffset>
                </wp:positionV>
                <wp:extent cx="3610610" cy="1381125"/>
                <wp:effectExtent l="0" t="0" r="2794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699EE48C" w14:textId="77777777" w:rsidR="00B143A7" w:rsidRDefault="0052464B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live in a world with ever-changing technology and advances, and we believe that developing this technological fluency is a key aspect of modern education. </w:t>
                            </w:r>
                          </w:p>
                          <w:p w14:paraId="0FB2B391" w14:textId="77777777" w:rsidR="004064F6" w:rsidRDefault="004064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F79F2" w14:textId="77777777" w:rsidR="00BD5F43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tablet device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most suitable for the task complexity and duration that students will encounter in Key Stage 3.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With proper care, a good device should last for several years, allowing your son to use this throughout his time at Verulam.</w:t>
                            </w:r>
                          </w:p>
                          <w:p w14:paraId="62162290" w14:textId="77777777" w:rsidR="00EE2D55" w:rsidRPr="000F4562" w:rsidRDefault="00EE2D55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8.2pt;margin-top:7.9pt;width:284.3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" fillcolor="white [3201]" strokecolor="#163141" strokeweight=".5pt">
                <v:textbox>
                  <w:txbxContent>
                    <w:p w:rsidR="00B143A7" w:rsidRDefault="0052464B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live in a world with ever-changing technology and advances, and we believe that developing this technological fluency is a key aspect of modern education. </w:t>
                      </w:r>
                    </w:p>
                    <w:p w:rsidR="004064F6" w:rsidRDefault="004064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D5F43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tablet device </w:t>
                      </w:r>
                      <w:r w:rsidR="000522F3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most suitable for the task complexity and duration that students will encounter in Key Stage 3. </w:t>
                      </w:r>
                      <w:r w:rsidR="000522F3">
                        <w:rPr>
                          <w:sz w:val="20"/>
                          <w:szCs w:val="20"/>
                        </w:rPr>
                        <w:t>With proper care, a good device should last for several years, allowing your son to use this throughout his time at Verulam.</w:t>
                      </w:r>
                    </w:p>
                    <w:p w:rsidR="00EE2D55" w:rsidRPr="000F4562" w:rsidRDefault="00EE2D55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243B6" w14:textId="77777777" w:rsidR="00B143A7" w:rsidRPr="00B143A7" w:rsidRDefault="00B143A7" w:rsidP="00B143A7"/>
    <w:p w14:paraId="5D6C7F59" w14:textId="77777777" w:rsidR="00B143A7" w:rsidRPr="00B143A7" w:rsidRDefault="00B143A7" w:rsidP="00B143A7"/>
    <w:p w14:paraId="265E5831" w14:textId="77777777" w:rsidR="00B143A7" w:rsidRDefault="00B143A7" w:rsidP="00B143A7"/>
    <w:p w14:paraId="0C6A27FF" w14:textId="77777777" w:rsidR="00B143A7" w:rsidRPr="00814CCF" w:rsidRDefault="004064F6" w:rsidP="00814CCF">
      <w:pPr>
        <w:pStyle w:val="ListParagraph"/>
        <w:numPr>
          <w:ilvl w:val="0"/>
          <w:numId w:val="8"/>
        </w:numPr>
        <w:tabs>
          <w:tab w:val="left" w:pos="5582"/>
        </w:tabs>
        <w:rPr>
          <w:sz w:val="22"/>
          <w:szCs w:val="22"/>
        </w:rPr>
      </w:pP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D6774C" wp14:editId="50AB64F7">
                <wp:simplePos x="0" y="0"/>
                <wp:positionH relativeFrom="column">
                  <wp:posOffset>-245110</wp:posOffset>
                </wp:positionH>
                <wp:positionV relativeFrom="paragraph">
                  <wp:posOffset>860425</wp:posOffset>
                </wp:positionV>
                <wp:extent cx="3610610" cy="387350"/>
                <wp:effectExtent l="0" t="0" r="8890" b="1206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735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A0A57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Blended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0" type="#_x0000_t62" style="position:absolute;left:0;text-align:left;margin-left:-19.3pt;margin-top:67.75pt;width:284.3pt;height:3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Blended Learning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4D4713" wp14:editId="61AC7A98">
                <wp:simplePos x="0" y="0"/>
                <wp:positionH relativeFrom="column">
                  <wp:posOffset>-269240</wp:posOffset>
                </wp:positionH>
                <wp:positionV relativeFrom="paragraph">
                  <wp:posOffset>1324610</wp:posOffset>
                </wp:positionV>
                <wp:extent cx="3610610" cy="152400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5D16C81F" w14:textId="77777777" w:rsidR="006C632C" w:rsidRPr="00814CCF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4CCF">
                              <w:rPr>
                                <w:sz w:val="20"/>
                                <w:szCs w:val="20"/>
                              </w:rPr>
                              <w:t>Combines online educational opportunities with traditional classroom methods.</w:t>
                            </w:r>
                          </w:p>
                          <w:p w14:paraId="4E0832F0" w14:textId="77777777" w:rsidR="006C632C" w:rsidRPr="0052464B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Enhances learning in the classroom and at home.</w:t>
                            </w:r>
                          </w:p>
                          <w:p w14:paraId="2B970DAF" w14:textId="77777777" w:rsidR="00DB48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Used where technology will have a positive impact on the lesson.</w:t>
                            </w:r>
                          </w:p>
                          <w:p w14:paraId="5CF4CD03" w14:textId="77777777" w:rsidR="00BD5F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increase student engagement through a variety of activities.</w:t>
                            </w:r>
                          </w:p>
                          <w:p w14:paraId="3669CF25" w14:textId="77777777" w:rsidR="005615F6" w:rsidRPr="0052464B" w:rsidRDefault="000522F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Opportunity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for personalised learning and tailored resources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case of 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>SEND pupils.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21.2pt;margin-top:104.3pt;width:284.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" fillcolor="white [3201]" strokecolor="#163141" strokeweight=".5pt">
                <v:textbox>
                  <w:txbxContent>
                    <w:p w:rsidR="006C632C" w:rsidRPr="00814CCF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4CCF">
                        <w:rPr>
                          <w:sz w:val="20"/>
                          <w:szCs w:val="20"/>
                        </w:rPr>
                        <w:t>Combines online educational opportunities with traditional classroom methods.</w:t>
                      </w:r>
                    </w:p>
                    <w:p w:rsidR="006C632C" w:rsidRPr="0052464B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Enhances learning in the classroom and at home.</w:t>
                      </w:r>
                    </w:p>
                    <w:p w:rsidR="00DB48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Used where technology will have a positive impact on the lesson.</w:t>
                      </w:r>
                    </w:p>
                    <w:p w:rsidR="00BD5F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increase student engagement through a variety of activities.</w:t>
                      </w:r>
                    </w:p>
                    <w:p w:rsidR="005615F6" w:rsidRPr="0052464B" w:rsidRDefault="000522F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Opportunity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for personalised learning and tailored resources in the</w:t>
                      </w:r>
                      <w:r>
                        <w:rPr>
                          <w:sz w:val="20"/>
                          <w:szCs w:val="20"/>
                        </w:rPr>
                        <w:t xml:space="preserve"> case of </w:t>
                      </w:r>
                      <w:r w:rsidR="005615F6">
                        <w:rPr>
                          <w:sz w:val="20"/>
                          <w:szCs w:val="20"/>
                        </w:rPr>
                        <w:t>SEND pupils.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E7F921" wp14:editId="4E4D2DA5">
                <wp:simplePos x="0" y="0"/>
                <wp:positionH relativeFrom="column">
                  <wp:posOffset>-283210</wp:posOffset>
                </wp:positionH>
                <wp:positionV relativeFrom="paragraph">
                  <wp:posOffset>2974975</wp:posOffset>
                </wp:positionV>
                <wp:extent cx="3610610" cy="452120"/>
                <wp:effectExtent l="0" t="0" r="8890" b="13208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5212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88B4A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Buying Your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2" type="#_x0000_t62" style="position:absolute;left:0;text-align:left;margin-left:-22.3pt;margin-top:234.25pt;width:284.3pt;height: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Buying Your Device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CF7CD" wp14:editId="151B1352">
                <wp:simplePos x="0" y="0"/>
                <wp:positionH relativeFrom="column">
                  <wp:posOffset>-292100</wp:posOffset>
                </wp:positionH>
                <wp:positionV relativeFrom="paragraph">
                  <wp:posOffset>3542030</wp:posOffset>
                </wp:positionV>
                <wp:extent cx="3610610" cy="242887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4F592277" w14:textId="77777777" w:rsid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latest deals and offers from retailers change so often that it is impossible for us to recommend one particular device. The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guide below outlines the minimum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expectations for each device - we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recommend you chec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k with your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retailer if unsure. </w:t>
                            </w:r>
                          </w:p>
                          <w:p w14:paraId="298BFFB5" w14:textId="77777777" w:rsidR="0052464B" w:rsidRP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DD7960" w14:textId="77777777" w:rsidR="0052464B" w:rsidRPr="0052464B" w:rsidRDefault="0052464B" w:rsidP="00524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Minimum Spec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ification</w:t>
                            </w:r>
                          </w:p>
                          <w:p w14:paraId="1D8641AD" w14:textId="77777777"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a 7″ screen</w:t>
                            </w:r>
                          </w:p>
                          <w:p w14:paraId="42924F9B" w14:textId="77777777"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a 5-hour battery life</w:t>
                            </w:r>
                          </w:p>
                          <w:p w14:paraId="0204CB46" w14:textId="77777777"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Wireless networking and internet</w:t>
                            </w:r>
                          </w:p>
                          <w:p w14:paraId="0CF6E75E" w14:textId="77777777"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Still and video camera recording facility</w:t>
                            </w:r>
                          </w:p>
                          <w:p w14:paraId="7716B7B2" w14:textId="77777777" w:rsidR="006C632C" w:rsidRPr="0052464B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16Gb of storage</w:t>
                            </w:r>
                          </w:p>
                          <w:p w14:paraId="3D92217D" w14:textId="77777777" w:rsidR="006C632C" w:rsidRDefault="00814CCF" w:rsidP="0052464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At least 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v11, Android 9 (Android Pie)</w:t>
                            </w:r>
                          </w:p>
                          <w:p w14:paraId="2A1B9074" w14:textId="77777777" w:rsidR="00EE2D55" w:rsidRPr="00096888" w:rsidRDefault="00EE2D55" w:rsidP="00EE2D55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E817606" w14:textId="77777777" w:rsidR="0052464B" w:rsidRPr="0052464B" w:rsidRDefault="0052464B" w:rsidP="00524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Typical devices that would be suitable: Apple </w:t>
                            </w:r>
                            <w:proofErr w:type="spellStart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Google Nexus, Samsung Galaxy, Asus </w:t>
                            </w:r>
                            <w:proofErr w:type="spellStart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ZenPad</w:t>
                            </w:r>
                            <w:proofErr w:type="spellEnd"/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8S or 10 inch version.    </w:t>
                            </w:r>
                          </w:p>
                          <w:p w14:paraId="4799B3BF" w14:textId="77777777" w:rsidR="000F4562" w:rsidRPr="00E620E3" w:rsidRDefault="000F4562" w:rsidP="00E620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F7C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left:0;text-align:left;margin-left:-23pt;margin-top:278.9pt;width:284.3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" fillcolor="white [3201]" strokecolor="#163141" strokeweight=".5pt">
                <v:textbox>
                  <w:txbxContent>
                    <w:p w14:paraId="4F592277" w14:textId="77777777" w:rsid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The latest deals and offers from retailers change so often that it is impossible for us to recommend one particular device. The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guide below outlines the minimum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expectations for each device - we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recommend you chec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k with your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retailer if unsure. </w:t>
                      </w:r>
                    </w:p>
                    <w:p w14:paraId="298BFFB5" w14:textId="77777777" w:rsidR="0052464B" w:rsidRP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ADD7960" w14:textId="77777777" w:rsidR="0052464B" w:rsidRPr="0052464B" w:rsidRDefault="0052464B" w:rsidP="0052464B">
                      <w:p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Minimum Spec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ification</w:t>
                      </w:r>
                    </w:p>
                    <w:p w14:paraId="1D8641AD" w14:textId="77777777"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a 7″ screen</w:t>
                      </w:r>
                    </w:p>
                    <w:p w14:paraId="42924F9B" w14:textId="77777777"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a 5-hour battery life</w:t>
                      </w:r>
                    </w:p>
                    <w:p w14:paraId="0204CB46" w14:textId="77777777"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Wireless networking and internet</w:t>
                      </w:r>
                    </w:p>
                    <w:p w14:paraId="0CF6E75E" w14:textId="77777777"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Still and video camera recording facility</w:t>
                      </w:r>
                    </w:p>
                    <w:p w14:paraId="7716B7B2" w14:textId="77777777" w:rsidR="006C632C" w:rsidRPr="0052464B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16Gb of storage</w:t>
                      </w:r>
                    </w:p>
                    <w:p w14:paraId="3D92217D" w14:textId="77777777" w:rsidR="006C632C" w:rsidRDefault="00814CCF" w:rsidP="0052464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At least iO</w:t>
                      </w:r>
                      <w:r>
                        <w:rPr>
                          <w:sz w:val="20"/>
                          <w:szCs w:val="20"/>
                        </w:rPr>
                        <w:t>S v11, Android 9 (Android Pie)</w:t>
                      </w:r>
                    </w:p>
                    <w:p w14:paraId="2A1B9074" w14:textId="77777777" w:rsidR="00EE2D55" w:rsidRPr="00096888" w:rsidRDefault="00EE2D55" w:rsidP="00EE2D55">
                      <w:pPr>
                        <w:tabs>
                          <w:tab w:val="left" w:pos="720"/>
                        </w:tabs>
                        <w:ind w:left="720"/>
                        <w:rPr>
                          <w:sz w:val="11"/>
                          <w:szCs w:val="11"/>
                        </w:rPr>
                      </w:pPr>
                    </w:p>
                    <w:p w14:paraId="7E817606" w14:textId="77777777" w:rsidR="0052464B" w:rsidRPr="0052464B" w:rsidRDefault="0052464B" w:rsidP="0052464B">
                      <w:p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Typical devices that would be suitable: Apple </w:t>
                      </w:r>
                      <w:proofErr w:type="spellStart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Ipad</w:t>
                      </w:r>
                      <w:proofErr w:type="spellEnd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Google Nexus, Samsung Galaxy, Asus </w:t>
                      </w:r>
                      <w:proofErr w:type="spellStart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ZenPad</w:t>
                      </w:r>
                      <w:proofErr w:type="spellEnd"/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8S or 10 inch version.    </w:t>
                      </w:r>
                    </w:p>
                    <w:p w14:paraId="4799B3BF" w14:textId="77777777" w:rsidR="000F4562" w:rsidRPr="00E620E3" w:rsidRDefault="000F4562" w:rsidP="00E620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C0EBD6" wp14:editId="66244050">
                <wp:simplePos x="0" y="0"/>
                <wp:positionH relativeFrom="column">
                  <wp:posOffset>-301625</wp:posOffset>
                </wp:positionH>
                <wp:positionV relativeFrom="paragraph">
                  <wp:posOffset>6066790</wp:posOffset>
                </wp:positionV>
                <wp:extent cx="3610610" cy="498475"/>
                <wp:effectExtent l="0" t="0" r="8890" b="13652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9847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D23F6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Insurance &amp;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34" type="#_x0000_t62" style="position:absolute;left:0;text-align:left;margin-left:-23.75pt;margin-top:477.7pt;width:284.3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Insurance &amp; Protection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43985" wp14:editId="5DDF71D7">
                <wp:simplePos x="0" y="0"/>
                <wp:positionH relativeFrom="column">
                  <wp:posOffset>-269240</wp:posOffset>
                </wp:positionH>
                <wp:positionV relativeFrom="paragraph">
                  <wp:posOffset>6630035</wp:posOffset>
                </wp:positionV>
                <wp:extent cx="3610610" cy="2219325"/>
                <wp:effectExtent l="0" t="0" r="2794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3F29CFE" w14:textId="77777777" w:rsid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 that student owned devices are not covered by the school’s insurance policy.</w:t>
                            </w:r>
                          </w:p>
                          <w:p w14:paraId="2D7D8DDF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B8766F" w14:textId="77777777" w:rsidR="004E5ED4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 retailers offer accidental damage insurance cover when selli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ng devices which we recommend considering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There are also dedicated specialist websites which offer cover for devices (for example www.protectyourbubble.com).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may want to check the details of your home contents insurance before buying this to see what is covered. </w:t>
                            </w:r>
                          </w:p>
                          <w:p w14:paraId="73A452AB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045BDE" w14:textId="77777777" w:rsidR="005615F6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also advise buying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a sturdy protective case for each device.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Griffin Survivor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Otterbox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Defender cases come highly recommended from other schools. </w:t>
                            </w:r>
                          </w:p>
                          <w:p w14:paraId="7C44FCEE" w14:textId="77777777" w:rsidR="005615F6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A839E2" w14:textId="77777777" w:rsidR="004E5ED4" w:rsidRP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21.2pt;margin-top:522.05pt;width:284.3pt;height:17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" fillcolor="white [3201]" strokecolor="#163141" strokeweight=".5pt">
                <v:textbox>
                  <w:txbxContent>
                    <w:p w:rsid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 that student owned devices are not covered by the school’s insurance policy.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Many retailers offer accidental damage insurance cover when selli</w:t>
                      </w:r>
                      <w:r w:rsidR="000522F3">
                        <w:rPr>
                          <w:sz w:val="20"/>
                          <w:szCs w:val="20"/>
                        </w:rPr>
                        <w:t>ng devices which we recommend considering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There are also dedicated specialist websites which offer cover for devices (for example www.protectyourbubble.com). </w:t>
                      </w:r>
                      <w:r>
                        <w:rPr>
                          <w:sz w:val="20"/>
                          <w:szCs w:val="20"/>
                        </w:rPr>
                        <w:t xml:space="preserve">You may want to check the details of your home contents insurance before buying this to see what is covered. 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15F6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also advise buying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a sturdy protective case for each device. </w:t>
                      </w:r>
                      <w:r>
                        <w:rPr>
                          <w:sz w:val="20"/>
                          <w:szCs w:val="20"/>
                        </w:rPr>
                        <w:t xml:space="preserve">Griffin Survivor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Otterbox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Defender cases come highly recommended from other schools. </w:t>
                      </w:r>
                    </w:p>
                    <w:p w:rsidR="005615F6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P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F2CBB" wp14:editId="2703E3CB">
                <wp:simplePos x="0" y="0"/>
                <wp:positionH relativeFrom="column">
                  <wp:posOffset>3486150</wp:posOffset>
                </wp:positionH>
                <wp:positionV relativeFrom="paragraph">
                  <wp:posOffset>1352550</wp:posOffset>
                </wp:positionV>
                <wp:extent cx="3610610" cy="470535"/>
                <wp:effectExtent l="0" t="0" r="8890" b="12636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7053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21BE4" w14:textId="77777777" w:rsidR="005615F6" w:rsidRPr="00714FF6" w:rsidRDefault="005615F6" w:rsidP="005615F6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Security &amp;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98A7" id="Rounded Rectangular Callout 22" o:spid="_x0000_s1036" type="#_x0000_t62" style="position:absolute;left:0;text-align:left;margin-left:274.5pt;margin-top:106.5pt;width:284.3pt;height:3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" adj="623,26573" fillcolor="#163141" strokecolor="#1f3763 [1604]" strokeweight="1pt">
                <v:textbox>
                  <w:txbxContent>
                    <w:p w:rsidR="005615F6" w:rsidRPr="00714FF6" w:rsidRDefault="005615F6" w:rsidP="005615F6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Security &amp; Safety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469EC3" wp14:editId="3F458BA3">
                <wp:simplePos x="0" y="0"/>
                <wp:positionH relativeFrom="column">
                  <wp:posOffset>3493135</wp:posOffset>
                </wp:positionH>
                <wp:positionV relativeFrom="paragraph">
                  <wp:posOffset>1877060</wp:posOffset>
                </wp:positionV>
                <wp:extent cx="3610610" cy="11620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02026AB3" w14:textId="77777777" w:rsidR="005615F6" w:rsidRPr="004E5ED4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All Year 7s have lockers in their form rooms. </w:t>
                            </w:r>
                          </w:p>
                          <w:p w14:paraId="31C4134B" w14:textId="77777777" w:rsidR="005615F6" w:rsidRPr="004E5ED4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Students will be responsible for ensuring their device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stored securely at break and lunch so that no accidental damage occurs. </w:t>
                            </w:r>
                          </w:p>
                          <w:p w14:paraId="4A24FBEA" w14:textId="77777777" w:rsidR="005615F6" w:rsidRDefault="005615F6" w:rsidP="005615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ll use the school </w:t>
                            </w:r>
                            <w:proofErr w:type="spellStart"/>
                            <w:r w:rsidR="000522F3">
                              <w:rPr>
                                <w:sz w:val="20"/>
                                <w:szCs w:val="20"/>
                              </w:rPr>
                              <w:t>WiFi</w:t>
                            </w:r>
                            <w:proofErr w:type="spellEnd"/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 and thus be subject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school’s internet filt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ering system.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3G/4G will not be enabled during school time.</w:t>
                            </w:r>
                          </w:p>
                          <w:p w14:paraId="07E11E6C" w14:textId="77777777" w:rsidR="005615F6" w:rsidRPr="005615F6" w:rsidRDefault="005615F6" w:rsidP="005615F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58C39D" w14:textId="77777777" w:rsidR="005615F6" w:rsidRPr="000F4562" w:rsidRDefault="005615F6" w:rsidP="00561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29F0" id="Text Box 1" o:spid="_x0000_s1037" type="#_x0000_t202" style="position:absolute;left:0;text-align:left;margin-left:275.05pt;margin-top:147.8pt;width:284.3pt;height:9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" fillcolor="white [3201]" strokecolor="#163141" strokeweight=".5pt">
                <v:textbox>
                  <w:txbxContent>
                    <w:p w:rsidR="005615F6" w:rsidRPr="004E5ED4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All Year 7s have lockers in their form rooms. </w:t>
                      </w:r>
                    </w:p>
                    <w:p w:rsidR="005615F6" w:rsidRPr="004E5ED4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Students will be responsible for ensuring their device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4E5ED4">
                        <w:rPr>
                          <w:sz w:val="20"/>
                          <w:szCs w:val="20"/>
                        </w:rPr>
                        <w:t xml:space="preserve">stored securely at break and lunch so that no accidental damage occurs. </w:t>
                      </w:r>
                    </w:p>
                    <w:p w:rsidR="005615F6" w:rsidRDefault="005615F6" w:rsidP="005615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ll use the school </w:t>
                      </w:r>
                      <w:proofErr w:type="spellStart"/>
                      <w:r w:rsidR="000522F3">
                        <w:rPr>
                          <w:sz w:val="20"/>
                          <w:szCs w:val="20"/>
                        </w:rPr>
                        <w:t>WiFi</w:t>
                      </w:r>
                      <w:proofErr w:type="spellEnd"/>
                      <w:r w:rsidR="000522F3">
                        <w:rPr>
                          <w:sz w:val="20"/>
                          <w:szCs w:val="20"/>
                        </w:rPr>
                        <w:t xml:space="preserve"> and thus be subject to </w:t>
                      </w:r>
                      <w:r>
                        <w:rPr>
                          <w:sz w:val="20"/>
                          <w:szCs w:val="20"/>
                        </w:rPr>
                        <w:t>the school’s</w:t>
                      </w:r>
                      <w:r>
                        <w:rPr>
                          <w:sz w:val="20"/>
                          <w:szCs w:val="20"/>
                        </w:rPr>
                        <w:t xml:space="preserve"> internet filt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ering system. </w:t>
                      </w:r>
                      <w:r>
                        <w:rPr>
                          <w:sz w:val="20"/>
                          <w:szCs w:val="20"/>
                        </w:rPr>
                        <w:t>3G/4G will not be enabled during school time.</w:t>
                      </w:r>
                    </w:p>
                    <w:p w:rsidR="005615F6" w:rsidRPr="005615F6" w:rsidRDefault="005615F6" w:rsidP="005615F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615F6" w:rsidRPr="000F4562" w:rsidRDefault="005615F6" w:rsidP="00561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0ABC29" wp14:editId="38E169D4">
                <wp:simplePos x="0" y="0"/>
                <wp:positionH relativeFrom="page">
                  <wp:posOffset>3860800</wp:posOffset>
                </wp:positionH>
                <wp:positionV relativeFrom="paragraph">
                  <wp:posOffset>3094990</wp:posOffset>
                </wp:positionV>
                <wp:extent cx="3610610" cy="443230"/>
                <wp:effectExtent l="0" t="0" r="27940" b="12827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E6136" w14:textId="77777777" w:rsidR="00B143A7" w:rsidRPr="00714FF6" w:rsidRDefault="00EE2D55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8" type="#_x0000_t62" style="position:absolute;left:0;text-align:left;margin-left:304pt;margin-top:243.7pt;width:284.3pt;height:34.9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" adj="623,26573" fillcolor="#163141" strokecolor="#1f3763 [1604]" strokeweight="1pt">
                <v:textbox>
                  <w:txbxContent>
                    <w:p w:rsidR="00B143A7" w:rsidRPr="00714FF6" w:rsidRDefault="00EE2D55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>Screen 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5CA4D" wp14:editId="054EAF1D">
                <wp:simplePos x="0" y="0"/>
                <wp:positionH relativeFrom="column">
                  <wp:posOffset>3493135</wp:posOffset>
                </wp:positionH>
                <wp:positionV relativeFrom="paragraph">
                  <wp:posOffset>3610610</wp:posOffset>
                </wp:positionV>
                <wp:extent cx="3610610" cy="714375"/>
                <wp:effectExtent l="0" t="0" r="2794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62984731" w14:textId="77777777" w:rsidR="009B3838" w:rsidRPr="000F4562" w:rsidRDefault="005615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understand that there may be some concerns regarding an increased amount of screen time. The blended learning approach will ensure that ample time remains dedicated to literacy and handwritten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75.05pt;margin-top:284.3pt;width:284.3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" fillcolor="white [3201]" strokecolor="#163141" strokeweight=".5pt">
                <v:textbox>
                  <w:txbxContent>
                    <w:p w:rsidR="009B3838" w:rsidRPr="000F4562" w:rsidRDefault="005615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understand that there may be some concerns regarding an increased amount of screen time. The blended learning approach will ensure that ample time remains dedicated to literacy and handwritten work. 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0956C" wp14:editId="49911851">
                <wp:simplePos x="0" y="0"/>
                <wp:positionH relativeFrom="page">
                  <wp:align>right</wp:align>
                </wp:positionH>
                <wp:positionV relativeFrom="paragraph">
                  <wp:posOffset>4405630</wp:posOffset>
                </wp:positionV>
                <wp:extent cx="3610610" cy="341630"/>
                <wp:effectExtent l="0" t="0" r="27940" b="11557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416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E73F3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Behaviour &amp;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40" type="#_x0000_t62" style="position:absolute;left:0;text-align:left;margin-left:233.1pt;margin-top:346.9pt;width:284.3pt;height:26.9pt;flip:x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Behaviour &amp; Misuse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5EAB39" wp14:editId="70DB94B4">
                <wp:simplePos x="0" y="0"/>
                <wp:positionH relativeFrom="column">
                  <wp:posOffset>3483610</wp:posOffset>
                </wp:positionH>
                <wp:positionV relativeFrom="paragraph">
                  <wp:posOffset>4829810</wp:posOffset>
                </wp:positionV>
                <wp:extent cx="3610610" cy="1809750"/>
                <wp:effectExtent l="0" t="0" r="279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7CB5CAE9" w14:textId="77777777" w:rsidR="009B3838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are responsible for taking their device home and charging each evening. Uncharged devices will be treated in the same way as being unequipped for learning. </w:t>
                            </w:r>
                          </w:p>
                          <w:p w14:paraId="6536517E" w14:textId="77777777" w:rsidR="000522F3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Minor behaviour 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>infringements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(e.g.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playing on the device at an inappropriate time)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dealt with through standard classroom management procedures, similar to if a student was doodling or distracted.</w:t>
                            </w:r>
                          </w:p>
                          <w:p w14:paraId="6FE12A8F" w14:textId="77777777" w:rsidR="004064F6" w:rsidRPr="000522F3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serious violations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taking photos of students or staff) will be dealt with according to the school behaviour policy.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274.3pt;margin-top:380.3pt;width:284.3pt;height:1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" fillcolor="white [3201]" strokecolor="#163141" strokeweight=".5pt">
                <v:textbox>
                  <w:txbxContent>
                    <w:p w:rsidR="009B3838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are responsible for taking their device home and charging each evening. Uncharged devices will be treated in the same way as being unequipped for learning. </w:t>
                      </w:r>
                    </w:p>
                    <w:p w:rsidR="000522F3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Minor behaviour </w:t>
                      </w:r>
                      <w:r w:rsidR="004064F6">
                        <w:rPr>
                          <w:sz w:val="20"/>
                          <w:szCs w:val="20"/>
                        </w:rPr>
                        <w:t>infringements</w:t>
                      </w:r>
                      <w:r>
                        <w:rPr>
                          <w:sz w:val="20"/>
                          <w:szCs w:val="20"/>
                        </w:rPr>
                        <w:t xml:space="preserve"> (e.g.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playing on the device at an inappropriate time)</w:t>
                      </w:r>
                      <w:r>
                        <w:rPr>
                          <w:sz w:val="20"/>
                          <w:szCs w:val="20"/>
                        </w:rPr>
                        <w:t xml:space="preserve"> will be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dealt with through standard classroom management procedures, similar to if a student was doodling or distracted.</w:t>
                      </w:r>
                    </w:p>
                    <w:p w:rsidR="004064F6" w:rsidRPr="000522F3" w:rsidRDefault="004064F6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serious violations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taking photos of students or staff) will be dealt with according to the school behaviour policy. 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E4A5EB" wp14:editId="08BDEAD6">
                <wp:simplePos x="0" y="0"/>
                <wp:positionH relativeFrom="column">
                  <wp:posOffset>3514725</wp:posOffset>
                </wp:positionH>
                <wp:positionV relativeFrom="paragraph">
                  <wp:posOffset>6724650</wp:posOffset>
                </wp:positionV>
                <wp:extent cx="3610610" cy="443230"/>
                <wp:effectExtent l="0" t="0" r="8890" b="1282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31A4C" w14:textId="77777777" w:rsidR="00EE2D55" w:rsidRPr="00714FF6" w:rsidRDefault="00EE2D55" w:rsidP="00EE2D5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Acceptable Use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DC0A" id="Rounded Rectangular Callout 2" o:spid="_x0000_s1042" type="#_x0000_t62" style="position:absolute;left:0;text-align:left;margin-left:276.75pt;margin-top:529.5pt;width:284.3pt;height:34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" adj="623,26573" fillcolor="#163141" strokecolor="#1f3763 [1604]" strokeweight="1pt">
                <v:textbox>
                  <w:txbxContent>
                    <w:p w:rsidR="00EE2D55" w:rsidRPr="00714FF6" w:rsidRDefault="00EE2D55" w:rsidP="00EE2D55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Acceptable Use Policy</w:t>
                      </w:r>
                    </w:p>
                  </w:txbxContent>
                </v:textbox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E6CBA3" wp14:editId="491F1963">
                <wp:simplePos x="0" y="0"/>
                <wp:positionH relativeFrom="page">
                  <wp:align>right</wp:align>
                </wp:positionH>
                <wp:positionV relativeFrom="paragraph">
                  <wp:posOffset>7249160</wp:posOffset>
                </wp:positionV>
                <wp:extent cx="3610610" cy="572135"/>
                <wp:effectExtent l="0" t="0" r="2794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54F3819E" w14:textId="77777777" w:rsidR="00EE2D55" w:rsidRPr="000F4562" w:rsidRDefault="00EE2D55" w:rsidP="00EE2D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students and parents will be required to sign an acceptable use policy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203A" id="Text Box 19" o:spid="_x0000_s1043" type="#_x0000_t202" style="position:absolute;left:0;text-align:left;margin-left:233.1pt;margin-top:570.8pt;width:284.3pt;height:45.05pt;z-index:251673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" fillcolor="white [3201]" strokecolor="#163141" strokeweight=".5pt">
                <v:textbox>
                  <w:txbxContent>
                    <w:p w:rsidR="00EE2D55" w:rsidRPr="000F4562" w:rsidRDefault="00EE2D55" w:rsidP="00EE2D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students and parents will be required to sign an acceptable use policy in September.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1DB777" wp14:editId="14143B88">
                <wp:simplePos x="0" y="0"/>
                <wp:positionH relativeFrom="column">
                  <wp:posOffset>3515360</wp:posOffset>
                </wp:positionH>
                <wp:positionV relativeFrom="paragraph">
                  <wp:posOffset>7855585</wp:posOffset>
                </wp:positionV>
                <wp:extent cx="3610610" cy="443230"/>
                <wp:effectExtent l="0" t="0" r="8890" b="12827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8E761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" o:spid="_x0000_s1044" type="#_x0000_t62" style="position:absolute;left:0;text-align:left;margin-left:276.8pt;margin-top:618.55pt;width:284.3pt;height:34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615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3C8813" wp14:editId="183D3F89">
                <wp:simplePos x="0" y="0"/>
                <wp:positionH relativeFrom="column">
                  <wp:posOffset>3505200</wp:posOffset>
                </wp:positionH>
                <wp:positionV relativeFrom="paragraph">
                  <wp:posOffset>8365490</wp:posOffset>
                </wp:positionV>
                <wp:extent cx="3610610" cy="553720"/>
                <wp:effectExtent l="0" t="0" r="889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6D2FCCA4" w14:textId="287789EB" w:rsidR="00B143A7" w:rsidRPr="00714FF6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FF6">
                              <w:rPr>
                                <w:sz w:val="20"/>
                                <w:szCs w:val="20"/>
                              </w:rPr>
                              <w:t>Please direct any queries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, including financial,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0CF">
                              <w:rPr>
                                <w:sz w:val="20"/>
                                <w:szCs w:val="20"/>
                              </w:rPr>
                              <w:t>Mr Emsley, Assistant Headteacher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>, using the email address below.</w:t>
                            </w:r>
                          </w:p>
                          <w:p w14:paraId="5DCAAB82" w14:textId="77777777" w:rsidR="00714FF6" w:rsidRPr="00714FF6" w:rsidRDefault="0062550F" w:rsidP="00714F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4FF6" w:rsidRPr="00714F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BYOD@verulam.herts.sch.uk</w:t>
                              </w:r>
                            </w:hyperlink>
                            <w:r w:rsidR="00714FF6"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2284DA" w14:textId="77777777" w:rsidR="00714FF6" w:rsidRPr="000F4562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8813" id="Text Box 30" o:spid="_x0000_s1045" type="#_x0000_t202" style="position:absolute;left:0;text-align:left;margin-left:276pt;margin-top:658.7pt;width:284.3pt;height:4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" fillcolor="white [3201]" strokecolor="#163141" strokeweight=".5pt">
                <v:textbox>
                  <w:txbxContent>
                    <w:p w14:paraId="6D2FCCA4" w14:textId="287789EB" w:rsidR="00B143A7" w:rsidRPr="00714FF6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4FF6">
                        <w:rPr>
                          <w:sz w:val="20"/>
                          <w:szCs w:val="20"/>
                        </w:rPr>
                        <w:t>Please direct any queries</w:t>
                      </w:r>
                      <w:r w:rsidR="000522F3">
                        <w:rPr>
                          <w:sz w:val="20"/>
                          <w:szCs w:val="20"/>
                        </w:rPr>
                        <w:t>, including financial,</w:t>
                      </w:r>
                      <w:r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0CF">
                        <w:rPr>
                          <w:sz w:val="20"/>
                          <w:szCs w:val="20"/>
                        </w:rPr>
                        <w:t>Mr Emsley, Assistant Headteacher</w:t>
                      </w:r>
                      <w:r w:rsidRPr="00714FF6">
                        <w:rPr>
                          <w:sz w:val="20"/>
                          <w:szCs w:val="20"/>
                        </w:rPr>
                        <w:t>, using the email address below.</w:t>
                      </w:r>
                    </w:p>
                    <w:p w14:paraId="5DCAAB82" w14:textId="77777777" w:rsidR="00714FF6" w:rsidRPr="00714FF6" w:rsidRDefault="0062550F" w:rsidP="00714F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14FF6" w:rsidRPr="00714FF6">
                          <w:rPr>
                            <w:rStyle w:val="Hyperlink"/>
                            <w:sz w:val="20"/>
                            <w:szCs w:val="20"/>
                          </w:rPr>
                          <w:t>BYOD@verulam.herts.sch.uk</w:t>
                        </w:r>
                      </w:hyperlink>
                      <w:r w:rsidR="00714FF6"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2284DA" w14:textId="77777777" w:rsidR="00714FF6" w:rsidRPr="000F4562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3A7" w:rsidRPr="00814CCF">
        <w:rPr>
          <w:sz w:val="22"/>
          <w:szCs w:val="22"/>
        </w:rPr>
        <w:tab/>
      </w:r>
    </w:p>
    <w:sectPr w:rsidR="00B143A7" w:rsidRPr="00814CCF" w:rsidSect="00EB5568">
      <w:headerReference w:type="default" r:id="rId9"/>
      <w:pgSz w:w="11900" w:h="16840"/>
      <w:pgMar w:top="1223" w:right="1440" w:bottom="1440" w:left="589" w:header="255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8B6A" w14:textId="77777777" w:rsidR="0062550F" w:rsidRDefault="0062550F" w:rsidP="00B143A7">
      <w:r>
        <w:separator/>
      </w:r>
    </w:p>
  </w:endnote>
  <w:endnote w:type="continuationSeparator" w:id="0">
    <w:p w14:paraId="6D2E4A67" w14:textId="77777777" w:rsidR="0062550F" w:rsidRDefault="0062550F" w:rsidP="00B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4DF1" w14:textId="77777777" w:rsidR="0062550F" w:rsidRDefault="0062550F" w:rsidP="00B143A7">
      <w:r>
        <w:separator/>
      </w:r>
    </w:p>
  </w:footnote>
  <w:footnote w:type="continuationSeparator" w:id="0">
    <w:p w14:paraId="318F5514" w14:textId="77777777" w:rsidR="0062550F" w:rsidRDefault="0062550F" w:rsidP="00B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7D5E" w14:textId="77777777" w:rsidR="00B143A7" w:rsidRDefault="009210AE" w:rsidP="003C21C6">
    <w:pPr>
      <w:pStyle w:val="Head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23DB9" wp14:editId="6A06B753">
              <wp:simplePos x="0" y="0"/>
              <wp:positionH relativeFrom="column">
                <wp:posOffset>3112135</wp:posOffset>
              </wp:positionH>
              <wp:positionV relativeFrom="paragraph">
                <wp:posOffset>9525</wp:posOffset>
              </wp:positionV>
              <wp:extent cx="3486785" cy="349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785" cy="349250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4FF55A" w14:textId="77777777" w:rsidR="00B143A7" w:rsidRPr="00EB5568" w:rsidRDefault="00714FF6" w:rsidP="009210A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Bring Your Own Device </w:t>
                          </w:r>
                          <w:r w:rsidR="00B143A7" w:rsidRPr="00EB5568">
                            <w:rPr>
                              <w:color w:val="FFFFFF" w:themeColor="background1"/>
                            </w:rPr>
                            <w:t>- 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left:0;text-align:left;margin-left:245.05pt;margin-top:.75pt;width:274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" fillcolor="#163141" stroked="f" strokeweight=".5pt">
              <v:textbox>
                <w:txbxContent>
                  <w:p w:rsidR="00B143A7" w:rsidRPr="00EB5568" w:rsidRDefault="00714FF6" w:rsidP="009210A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Bring Your Own Device </w:t>
                    </w:r>
                    <w:r w:rsidR="00B143A7" w:rsidRPr="00EB5568">
                      <w:rPr>
                        <w:color w:val="FFFFFF" w:themeColor="background1"/>
                      </w:rPr>
                      <w:t>- Frequently Asked Questions</w:t>
                    </w:r>
                  </w:p>
                </w:txbxContent>
              </v:textbox>
            </v:shape>
          </w:pict>
        </mc:Fallback>
      </mc:AlternateContent>
    </w:r>
    <w:r w:rsidR="009E25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B3D22E" wp14:editId="7392FF2E">
              <wp:simplePos x="0" y="0"/>
              <wp:positionH relativeFrom="column">
                <wp:posOffset>-355542</wp:posOffset>
              </wp:positionH>
              <wp:positionV relativeFrom="paragraph">
                <wp:posOffset>-337417</wp:posOffset>
              </wp:positionV>
              <wp:extent cx="7529195" cy="714491"/>
              <wp:effectExtent l="0" t="0" r="1460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195" cy="714491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3C71E" id="Rectangle 3" o:spid="_x0000_s1026" style="position:absolute;margin-left:-28pt;margin-top:-26.55pt;width:592.85pt;height:5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" fillcolor="#163141" strokecolor="#1f3763 [1604]" strokeweight="1pt"/>
          </w:pict>
        </mc:Fallback>
      </mc:AlternateContent>
    </w:r>
    <w:r w:rsidR="00EB5568">
      <w:rPr>
        <w:noProof/>
        <w:color w:val="FFFFFF" w:themeColor="background1"/>
        <w:lang w:eastAsia="en-GB"/>
      </w:rPr>
      <w:drawing>
        <wp:inline distT="0" distB="0" distL="0" distR="0" wp14:anchorId="69548B0F" wp14:editId="6B67A852">
          <wp:extent cx="1524000" cy="373224"/>
          <wp:effectExtent l="0" t="0" r="0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66" cy="38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C7E"/>
    <w:multiLevelType w:val="hybridMultilevel"/>
    <w:tmpl w:val="2788D81A"/>
    <w:lvl w:ilvl="0" w:tplc="FDD46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D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45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1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63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E8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2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F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0A5"/>
    <w:multiLevelType w:val="hybridMultilevel"/>
    <w:tmpl w:val="00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417"/>
    <w:multiLevelType w:val="hybridMultilevel"/>
    <w:tmpl w:val="A8729216"/>
    <w:lvl w:ilvl="0" w:tplc="01D2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80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2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8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7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E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C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E60704"/>
    <w:multiLevelType w:val="hybridMultilevel"/>
    <w:tmpl w:val="8FEE4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37B40"/>
    <w:multiLevelType w:val="hybridMultilevel"/>
    <w:tmpl w:val="F122287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D281FC4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282440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D523E2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1AA57C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3A6DB1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732892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C32ACE30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9BA2082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AF4FD1"/>
    <w:multiLevelType w:val="hybridMultilevel"/>
    <w:tmpl w:val="A5F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FA6"/>
    <w:multiLevelType w:val="hybridMultilevel"/>
    <w:tmpl w:val="3E4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0307"/>
    <w:multiLevelType w:val="hybridMultilevel"/>
    <w:tmpl w:val="8DD83E6E"/>
    <w:lvl w:ilvl="0" w:tplc="54FCA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24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E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7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E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4903"/>
    <w:multiLevelType w:val="hybridMultilevel"/>
    <w:tmpl w:val="548047F2"/>
    <w:lvl w:ilvl="0" w:tplc="99C24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8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2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6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2B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2C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1BB7"/>
    <w:multiLevelType w:val="hybridMultilevel"/>
    <w:tmpl w:val="CBD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044B8"/>
    <w:multiLevelType w:val="hybridMultilevel"/>
    <w:tmpl w:val="14160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1C032C"/>
    <w:multiLevelType w:val="hybridMultilevel"/>
    <w:tmpl w:val="D688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A7"/>
    <w:rsid w:val="000522F3"/>
    <w:rsid w:val="00096888"/>
    <w:rsid w:val="000C447D"/>
    <w:rsid w:val="000F4562"/>
    <w:rsid w:val="00126AB5"/>
    <w:rsid w:val="001C1192"/>
    <w:rsid w:val="00235F06"/>
    <w:rsid w:val="00252507"/>
    <w:rsid w:val="00261F2A"/>
    <w:rsid w:val="002D5A31"/>
    <w:rsid w:val="00322CCA"/>
    <w:rsid w:val="003C21C6"/>
    <w:rsid w:val="003F0BC8"/>
    <w:rsid w:val="004064F6"/>
    <w:rsid w:val="004E5ED4"/>
    <w:rsid w:val="0052464B"/>
    <w:rsid w:val="00540869"/>
    <w:rsid w:val="005615F6"/>
    <w:rsid w:val="005D2BE6"/>
    <w:rsid w:val="0062550F"/>
    <w:rsid w:val="0065414B"/>
    <w:rsid w:val="006642C6"/>
    <w:rsid w:val="00694330"/>
    <w:rsid w:val="006C632C"/>
    <w:rsid w:val="00710D17"/>
    <w:rsid w:val="00714FF6"/>
    <w:rsid w:val="00736109"/>
    <w:rsid w:val="007A44DD"/>
    <w:rsid w:val="007A7169"/>
    <w:rsid w:val="007C699E"/>
    <w:rsid w:val="00814CCF"/>
    <w:rsid w:val="00834FE7"/>
    <w:rsid w:val="0084673F"/>
    <w:rsid w:val="008521DF"/>
    <w:rsid w:val="009210AE"/>
    <w:rsid w:val="009B3838"/>
    <w:rsid w:val="009E25E6"/>
    <w:rsid w:val="00A70FC6"/>
    <w:rsid w:val="00A81D6B"/>
    <w:rsid w:val="00AB5545"/>
    <w:rsid w:val="00AD1650"/>
    <w:rsid w:val="00B143A7"/>
    <w:rsid w:val="00BD03EE"/>
    <w:rsid w:val="00BD5F43"/>
    <w:rsid w:val="00C33009"/>
    <w:rsid w:val="00C642FD"/>
    <w:rsid w:val="00CB596E"/>
    <w:rsid w:val="00CF2E27"/>
    <w:rsid w:val="00D33E4A"/>
    <w:rsid w:val="00DB4843"/>
    <w:rsid w:val="00DC70DE"/>
    <w:rsid w:val="00E27CA8"/>
    <w:rsid w:val="00E620E3"/>
    <w:rsid w:val="00E800CF"/>
    <w:rsid w:val="00EB556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4093"/>
  <w14:defaultImageDpi w14:val="32767"/>
  <w15:chartTrackingRefBased/>
  <w15:docId w15:val="{E8C96149-5F70-8843-A67D-E209FBD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A7"/>
  </w:style>
  <w:style w:type="paragraph" w:styleId="Footer">
    <w:name w:val="footer"/>
    <w:basedOn w:val="Normal"/>
    <w:link w:val="Foot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7"/>
  </w:style>
  <w:style w:type="character" w:styleId="Hyperlink">
    <w:name w:val="Hyperlink"/>
    <w:basedOn w:val="DefaultParagraphFont"/>
    <w:uiPriority w:val="99"/>
    <w:unhideWhenUsed/>
    <w:rsid w:val="00E27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7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D@verulam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OD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M. Emsley</cp:lastModifiedBy>
  <cp:revision>3</cp:revision>
  <cp:lastPrinted>2020-04-22T15:22:00Z</cp:lastPrinted>
  <dcterms:created xsi:type="dcterms:W3CDTF">2021-07-21T10:59:00Z</dcterms:created>
  <dcterms:modified xsi:type="dcterms:W3CDTF">2021-07-21T11:00:00Z</dcterms:modified>
</cp:coreProperties>
</file>