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1476" w:rsidRPr="000F4562" w:rsidRDefault="005615F6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ents will receive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logins in form time in September.</w:t>
                            </w:r>
                          </w:p>
                          <w:p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Tutors will initially provide instruction for Google Classroom and SMHW, as well as general safety advice and routines.</w:t>
                            </w:r>
                          </w:p>
                          <w:p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The range of applications and websites used will increase throughout the year, once the basic routines and use are embedded in lessons.</w:t>
                            </w:r>
                          </w:p>
                          <w:p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Some apps will be subject specific and some will be used across the school.</w:t>
                            </w:r>
                          </w:p>
                          <w:p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 xml:space="preserve">The use in lessons may fluctuate throughout the year, with some subjects using specifically for a project, and others using every week. </w:t>
                            </w:r>
                          </w:p>
                          <w:p w:rsidR="004064F6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" fillcolor="white [3201]" strokecolor="#163141" strokeweight=".5pt">
                <v:textbox>
                  <w:txbxContent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 xml:space="preserve">ents will receive </w:t>
                      </w:r>
                      <w:r w:rsidRPr="004064F6">
                        <w:rPr>
                          <w:sz w:val="20"/>
                          <w:szCs w:val="20"/>
                        </w:rPr>
                        <w:t>logins in form time in September.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Tutors will initially provide instruction for Google Classroom and SMHW, as well as general safety advice and routines.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The</w:t>
                      </w:r>
                      <w:r w:rsidRPr="004064F6">
                        <w:rPr>
                          <w:sz w:val="20"/>
                          <w:szCs w:val="20"/>
                        </w:rPr>
                        <w:t xml:space="preserve"> range of applications and websites used will increase throughout the year, once the basic routines and use are embedded in lessons.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 xml:space="preserve">Some apps will be subject specific and some will be used </w:t>
                      </w:r>
                      <w:r w:rsidRPr="004064F6">
                        <w:rPr>
                          <w:sz w:val="20"/>
                          <w:szCs w:val="20"/>
                        </w:rPr>
                        <w:t>across the school.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 xml:space="preserve">The use in lessons may fluctuate throughout the year, with some subjects using specifically for a project, and others using every week. </w:t>
                      </w:r>
                    </w:p>
                    <w:p w:rsidR="004064F6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889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889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F43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tablet device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encounter in Key Stage 3.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With proper care, a good device should last for several years, allowing your son to use this throughout his time at Verulam.</w:t>
                            </w:r>
                          </w:p>
                          <w:p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t+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y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B70+t+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5F43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tablet device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encounter in Key Stage 3. </w:t>
                      </w:r>
                      <w:r w:rsidR="000522F3">
                        <w:rPr>
                          <w:sz w:val="20"/>
                          <w:szCs w:val="20"/>
                        </w:rPr>
                        <w:t>With proper care, a good device should last for several years, allowing your son to use this throughout his time at Verulam.</w:t>
                      </w:r>
                    </w:p>
                    <w:p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3A7" w:rsidRPr="00B143A7" w:rsidRDefault="00B143A7" w:rsidP="00B143A7"/>
    <w:p w:rsidR="00B143A7" w:rsidRPr="00B143A7" w:rsidRDefault="00B143A7" w:rsidP="00B143A7"/>
    <w:p w:rsidR="00B143A7" w:rsidRDefault="00B143A7" w:rsidP="00B143A7"/>
    <w:p w:rsidR="00B143A7" w:rsidRPr="00814CCF" w:rsidRDefault="004064F6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8890" b="120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>Combines online educational opportunities with traditional classroom methods.</w:t>
                            </w:r>
                          </w:p>
                          <w:p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AIJsLWUQIAAK8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>Combines online educational opportunities with traditional classroom methods.</w:t>
                      </w:r>
                    </w:p>
                    <w:p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8890" b="13208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2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Minimum Spec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ification</w:t>
                            </w:r>
                          </w:p>
                          <w:p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a 7″ screen</w:t>
                            </w:r>
                          </w:p>
                          <w:p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a 5-hour battery life</w:t>
                            </w:r>
                          </w:p>
                          <w:p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Wireless networking and internet</w:t>
                            </w:r>
                          </w:p>
                          <w:p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Still and video camera recording facility</w:t>
                            </w:r>
                          </w:p>
                          <w:p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16Gb of storage</w:t>
                            </w:r>
                          </w:p>
                          <w:p w:rsidR="006C632C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v11, Android 9 (Android Pie)</w:t>
                            </w:r>
                          </w:p>
                          <w:p w:rsidR="00EE2D55" w:rsidRPr="0052464B" w:rsidRDefault="00EE2D55" w:rsidP="00EE2D55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Typical devices that would be suitable: Apple </w:t>
                            </w:r>
                            <w:proofErr w:type="spellStart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Google Nexus, Samsung Galaxy, Asus </w:t>
                            </w:r>
                            <w:proofErr w:type="spellStart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ZenPad</w:t>
                            </w:r>
                            <w:proofErr w:type="spellEnd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8S or 10 inch version.    </w:t>
                            </w:r>
                          </w:p>
                          <w:p w:rsidR="000F4562" w:rsidRPr="00E620E3" w:rsidRDefault="000F4562" w:rsidP="00E620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" fillcolor="white [3201]" strokecolor="#163141" strokeweight=".5pt">
                <v:textbox>
                  <w:txbxContent>
                    <w:p w:rsid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Minimum Spec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ification</w:t>
                      </w:r>
                    </w:p>
                    <w:p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a 7″ screen</w:t>
                      </w:r>
                    </w:p>
                    <w:p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a 5-hour battery life</w:t>
                      </w:r>
                    </w:p>
                    <w:p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Wireless networking and internet</w:t>
                      </w:r>
                    </w:p>
                    <w:p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Still and video camera recording facility</w:t>
                      </w:r>
                    </w:p>
                    <w:p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16Gb of storage</w:t>
                      </w:r>
                    </w:p>
                    <w:p w:rsidR="006C632C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iO</w:t>
                      </w:r>
                      <w:r>
                        <w:rPr>
                          <w:sz w:val="20"/>
                          <w:szCs w:val="20"/>
                        </w:rPr>
                        <w:t>S v11, Android 9 (Android Pie)</w:t>
                      </w:r>
                    </w:p>
                    <w:p w:rsidR="00EE2D55" w:rsidRPr="0052464B" w:rsidRDefault="00EE2D55" w:rsidP="00EE2D55">
                      <w:pPr>
                        <w:tabs>
                          <w:tab w:val="left" w:pos="720"/>
                        </w:tabs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Typical devices that would be suitable: Apple </w:t>
                      </w:r>
                      <w:proofErr w:type="spellStart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Google Nexus, Samsung Galaxy, Asus </w:t>
                      </w:r>
                      <w:proofErr w:type="spellStart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ZenPad</w:t>
                      </w:r>
                      <w:proofErr w:type="spellEnd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8S or 10 inch version.    </w:t>
                      </w:r>
                    </w:p>
                    <w:p w:rsidR="000F4562" w:rsidRPr="00E620E3" w:rsidRDefault="000F4562" w:rsidP="00E620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8890" b="1365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4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6630035</wp:posOffset>
                </wp:positionV>
                <wp:extent cx="3610610" cy="22193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5F6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also advise buying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a sturdy protective case for each device.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Griffin Survivor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Otterbox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Defender cases come highly recommended from other schools. </w:t>
                            </w:r>
                          </w:p>
                          <w:p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21.2pt;margin-top:522.05pt;width:284.3pt;height:1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" fillcolor="white [3201]" strokecolor="#163141" strokeweight=".5pt">
                <v:textbox>
                  <w:txbxContent>
                    <w:p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15F6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also advise buying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a sturdy protective case for each device. </w:t>
                      </w:r>
                      <w:r>
                        <w:rPr>
                          <w:sz w:val="20"/>
                          <w:szCs w:val="20"/>
                        </w:rPr>
                        <w:t xml:space="preserve">Griffin Survivor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Otterbox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Defender cases come highly recommended from other schools. </w:t>
                      </w:r>
                    </w:p>
                    <w:p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3A98A7" wp14:editId="77FF0758">
                <wp:simplePos x="0" y="0"/>
                <wp:positionH relativeFrom="column">
                  <wp:posOffset>3486150</wp:posOffset>
                </wp:positionH>
                <wp:positionV relativeFrom="paragraph">
                  <wp:posOffset>1352550</wp:posOffset>
                </wp:positionV>
                <wp:extent cx="3610610" cy="470535"/>
                <wp:effectExtent l="0" t="0" r="8890" b="12636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7053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F6" w:rsidRPr="00714FF6" w:rsidRDefault="005615F6" w:rsidP="005615F6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98A7" id="Rounded Rectangular Callout 22" o:spid="_x0000_s1036" type="#_x0000_t62" style="position:absolute;left:0;text-align:left;margin-left:274.5pt;margin-top:106.5pt;width:284.3pt;height:3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" adj="623,26573" fillcolor="#163141" strokecolor="#1f3763 [1604]" strokeweight="1pt">
                <v:textbox>
                  <w:txbxContent>
                    <w:p w:rsidR="005615F6" w:rsidRPr="00714FF6" w:rsidRDefault="005615F6" w:rsidP="005615F6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Security &amp; Safety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A329F0" wp14:editId="4C8CB5BA">
                <wp:simplePos x="0" y="0"/>
                <wp:positionH relativeFrom="column">
                  <wp:posOffset>3493135</wp:posOffset>
                </wp:positionH>
                <wp:positionV relativeFrom="paragraph">
                  <wp:posOffset>1877060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All Year 7s have lockers in their form rooms. </w:t>
                            </w:r>
                          </w:p>
                          <w:p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:rsidR="005615F6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ll use the school </w:t>
                            </w:r>
                            <w:proofErr w:type="spellStart"/>
                            <w:r w:rsidR="000522F3"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and thus be subject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school’s internet filt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ering system.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3G/4G will not be enabled during school time.</w:t>
                            </w:r>
                          </w:p>
                          <w:p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9F0" id="Text Box 1" o:spid="_x0000_s1037" type="#_x0000_t202" style="position:absolute;left:0;text-align:left;margin-left:275.05pt;margin-top:147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" fillcolor="white [3201]" strokecolor="#163141" strokeweight=".5pt">
                <v:textbox>
                  <w:txbxContent>
                    <w:p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All Year 7s have lockers in their form rooms. </w:t>
                      </w:r>
                    </w:p>
                    <w:p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:rsidR="005615F6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ll use the school </w:t>
                      </w:r>
                      <w:proofErr w:type="spellStart"/>
                      <w:r w:rsidR="000522F3"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 w:rsidR="000522F3">
                        <w:rPr>
                          <w:sz w:val="20"/>
                          <w:szCs w:val="20"/>
                        </w:rPr>
                        <w:t xml:space="preserve"> and thus be subject to </w:t>
                      </w:r>
                      <w:r>
                        <w:rPr>
                          <w:sz w:val="20"/>
                          <w:szCs w:val="20"/>
                        </w:rPr>
                        <w:t>the school’s</w:t>
                      </w:r>
                      <w:r>
                        <w:rPr>
                          <w:sz w:val="20"/>
                          <w:szCs w:val="20"/>
                        </w:rPr>
                        <w:t xml:space="preserve"> internet filt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ering system. </w:t>
                      </w:r>
                      <w:r>
                        <w:rPr>
                          <w:sz w:val="20"/>
                          <w:szCs w:val="20"/>
                        </w:rPr>
                        <w:t>3G/4G will not be enabled during school time.</w:t>
                      </w:r>
                    </w:p>
                    <w:p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3094990</wp:posOffset>
                </wp:positionV>
                <wp:extent cx="3610610" cy="443230"/>
                <wp:effectExtent l="0" t="0" r="27940" b="12827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EE2D55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8" type="#_x0000_t62" style="position:absolute;left:0;text-align:left;margin-left:304pt;margin-top:243.7pt;width:284.3pt;height:34.9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" adj="623,26573" fillcolor="#163141" strokecolor="#1f3763 [1604]" strokeweight="1pt">
                <v:textbox>
                  <w:txbxContent>
                    <w:p w:rsidR="00B143A7" w:rsidRPr="00714FF6" w:rsidRDefault="00EE2D55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>Screen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3610610</wp:posOffset>
                </wp:positionV>
                <wp:extent cx="3610610" cy="714375"/>
                <wp:effectExtent l="0" t="0" r="2794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9B3838" w:rsidRPr="000F4562" w:rsidRDefault="005615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75.05pt;margin-top:284.3pt;width:284.3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" fillcolor="white [3201]" strokecolor="#163141" strokeweight=".5pt">
                <v:textbox>
                  <w:txbxContent>
                    <w:p w:rsidR="009B3838" w:rsidRPr="000F4562" w:rsidRDefault="005615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4405630</wp:posOffset>
                </wp:positionV>
                <wp:extent cx="3610610" cy="341630"/>
                <wp:effectExtent l="0" t="0" r="2794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40" type="#_x0000_t62" style="position:absolute;left:0;text-align:left;margin-left:233.1pt;margin-top:346.9pt;width:284.3pt;height:26.9pt;flip:x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4829810</wp:posOffset>
                </wp:positionV>
                <wp:extent cx="3610610" cy="180975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274.3pt;margin-top:380.3pt;width:284.3pt;height:1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" fillcolor="white [3201]" strokecolor="#163141" strokeweight=".5pt">
                <v:textbox>
                  <w:txbxContent>
                    <w:p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56DC0A" wp14:editId="3F44392F">
                <wp:simplePos x="0" y="0"/>
                <wp:positionH relativeFrom="column">
                  <wp:posOffset>3514725</wp:posOffset>
                </wp:positionH>
                <wp:positionV relativeFrom="paragraph">
                  <wp:posOffset>6724650</wp:posOffset>
                </wp:positionV>
                <wp:extent cx="3610610" cy="443230"/>
                <wp:effectExtent l="0" t="0" r="889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5" w:rsidRPr="00714FF6" w:rsidRDefault="00EE2D55" w:rsidP="00EE2D5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C0A" id="Rounded Rectangular Callout 2" o:spid="_x0000_s1042" type="#_x0000_t62" style="position:absolute;left:0;text-align:left;margin-left:276.75pt;margin-top:529.5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" adj="623,26573" fillcolor="#163141" strokecolor="#1f3763 [1604]" strokeweight="1pt">
                <v:textbox>
                  <w:txbxContent>
                    <w:p w:rsidR="00EE2D55" w:rsidRPr="00714FF6" w:rsidRDefault="00EE2D55" w:rsidP="00EE2D55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B7203A" wp14:editId="7A5C26B6">
                <wp:simplePos x="0" y="0"/>
                <wp:positionH relativeFrom="page">
                  <wp:align>right</wp:align>
                </wp:positionH>
                <wp:positionV relativeFrom="paragraph">
                  <wp:posOffset>7249160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203A" id="Text Box 19" o:spid="_x0000_s1043" type="#_x0000_t202" style="position:absolute;left:0;text-align:left;margin-left:233.1pt;margin-top:570.8pt;width:284.3pt;height:45.05pt;z-index:251673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" fillcolor="white [3201]" strokecolor="#163141" strokeweight=".5pt">
                <v:textbox>
                  <w:txbxContent>
                    <w:p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7855585</wp:posOffset>
                </wp:positionV>
                <wp:extent cx="3610610" cy="443230"/>
                <wp:effectExtent l="0" t="0" r="889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" o:spid="_x0000_s1044" type="#_x0000_t62" style="position:absolute;left:0;text-align:left;margin-left:276.8pt;margin-top:618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615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8365490</wp:posOffset>
                </wp:positionV>
                <wp:extent cx="3610610" cy="553720"/>
                <wp:effectExtent l="0" t="0" r="889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 including financial,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to our Director of Teaching &amp; Learning, Miss Rosler, using the email address below.</w:t>
                            </w:r>
                          </w:p>
                          <w:p w:rsidR="00714FF6" w:rsidRPr="00714FF6" w:rsidRDefault="00322CCA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276pt;margin-top:658.7pt;width:284.3pt;height:4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" fillcolor="white [3201]" strokecolor="#163141" strokeweight=".5pt">
                <v:textbox>
                  <w:txbxContent>
                    <w:p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>, including financial,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to our Director of Teaching &amp; Learning, Miss Rosler, using the email address below.</w:t>
                      </w:r>
                    </w:p>
                    <w:p w:rsidR="00714FF6" w:rsidRPr="00714FF6" w:rsidRDefault="004064F6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6B" w:rsidRDefault="00A81D6B" w:rsidP="00B143A7">
      <w:r>
        <w:separator/>
      </w:r>
    </w:p>
  </w:endnote>
  <w:endnote w:type="continuationSeparator" w:id="0">
    <w:p w:rsidR="00A81D6B" w:rsidRDefault="00A81D6B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6B" w:rsidRDefault="00A81D6B" w:rsidP="00B143A7">
      <w:r>
        <w:separator/>
      </w:r>
    </w:p>
  </w:footnote>
  <w:footnote w:type="continuationSeparator" w:id="0">
    <w:p w:rsidR="00A81D6B" w:rsidRDefault="00A81D6B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A7" w:rsidRDefault="009210AE" w:rsidP="003C21C6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3112135</wp:posOffset>
              </wp:positionH>
              <wp:positionV relativeFrom="paragraph">
                <wp:posOffset>9525</wp:posOffset>
              </wp:positionV>
              <wp:extent cx="3486785" cy="349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785" cy="349250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43A7" w:rsidRPr="00EB5568" w:rsidRDefault="00714FF6" w:rsidP="009210A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Bring Your Own Device </w:t>
                          </w:r>
                          <w:r w:rsidR="00B143A7" w:rsidRPr="00EB5568">
                            <w:rPr>
                              <w:color w:val="FFFFFF" w:themeColor="background1"/>
                            </w:rPr>
                            <w:t>- 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left:0;text-align:left;margin-left:245.05pt;margin-top:.75pt;width:274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" fillcolor="#163141" stroked="f" strokeweight=".5pt">
              <v:textbox>
                <w:txbxContent>
                  <w:p w:rsidR="00B143A7" w:rsidRPr="00EB5568" w:rsidRDefault="00714FF6" w:rsidP="009210A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Bring Your Own Device </w:t>
                    </w:r>
                    <w:r w:rsidR="00B143A7" w:rsidRPr="00EB5568">
                      <w:rPr>
                        <w:color w:val="FFFFFF" w:themeColor="background1"/>
                      </w:rPr>
                      <w:t>- Frequently Asked Questions</w:t>
                    </w:r>
                  </w:p>
                </w:txbxContent>
              </v:textbox>
            </v:shape>
          </w:pict>
        </mc:Fallback>
      </mc:AlternateContent>
    </w:r>
    <w:r w:rsidR="009E25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-355542</wp:posOffset>
              </wp:positionH>
              <wp:positionV relativeFrom="paragraph">
                <wp:posOffset>-337417</wp:posOffset>
              </wp:positionV>
              <wp:extent cx="7529195" cy="714491"/>
              <wp:effectExtent l="0" t="0" r="1460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195" cy="7144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F3C71E" id="Rectangle 3" o:spid="_x0000_s1026" style="position:absolute;margin-left:-28pt;margin-top:-26.55pt;width:592.8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" fillcolor="#163141" strokecolor="#1f3763 [1604]" strokeweight="1pt"/>
          </w:pict>
        </mc:Fallback>
      </mc:AlternateContent>
    </w:r>
    <w:r w:rsidR="00EB5568">
      <w:rPr>
        <w:noProof/>
        <w:color w:val="FFFFFF" w:themeColor="background1"/>
        <w:lang w:eastAsia="en-GB"/>
      </w:rPr>
      <w:drawing>
        <wp:inline distT="0" distB="0" distL="0" distR="0" wp14:anchorId="76492B6E" wp14:editId="70140EA6">
          <wp:extent cx="1524000" cy="373224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66" cy="38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7"/>
    <w:rsid w:val="000522F3"/>
    <w:rsid w:val="000C447D"/>
    <w:rsid w:val="000F4562"/>
    <w:rsid w:val="00126AB5"/>
    <w:rsid w:val="001C1192"/>
    <w:rsid w:val="00235F06"/>
    <w:rsid w:val="00252507"/>
    <w:rsid w:val="00261F2A"/>
    <w:rsid w:val="002D5A31"/>
    <w:rsid w:val="00322CCA"/>
    <w:rsid w:val="003C21C6"/>
    <w:rsid w:val="003F0BC8"/>
    <w:rsid w:val="004064F6"/>
    <w:rsid w:val="004E5ED4"/>
    <w:rsid w:val="0052464B"/>
    <w:rsid w:val="00540869"/>
    <w:rsid w:val="005615F6"/>
    <w:rsid w:val="005D2BE6"/>
    <w:rsid w:val="0065414B"/>
    <w:rsid w:val="006642C6"/>
    <w:rsid w:val="00694330"/>
    <w:rsid w:val="006C632C"/>
    <w:rsid w:val="00710D17"/>
    <w:rsid w:val="00714FF6"/>
    <w:rsid w:val="00736109"/>
    <w:rsid w:val="007A44DD"/>
    <w:rsid w:val="007A7169"/>
    <w:rsid w:val="007C699E"/>
    <w:rsid w:val="00814CCF"/>
    <w:rsid w:val="00834FE7"/>
    <w:rsid w:val="0084673F"/>
    <w:rsid w:val="008521DF"/>
    <w:rsid w:val="009210AE"/>
    <w:rsid w:val="009B3838"/>
    <w:rsid w:val="009E25E6"/>
    <w:rsid w:val="00A70FC6"/>
    <w:rsid w:val="00A81D6B"/>
    <w:rsid w:val="00AB5545"/>
    <w:rsid w:val="00AD1650"/>
    <w:rsid w:val="00B143A7"/>
    <w:rsid w:val="00BD03EE"/>
    <w:rsid w:val="00BD5F43"/>
    <w:rsid w:val="00C33009"/>
    <w:rsid w:val="00C642FD"/>
    <w:rsid w:val="00CB596E"/>
    <w:rsid w:val="00CF2E27"/>
    <w:rsid w:val="00D33E4A"/>
    <w:rsid w:val="00DB4843"/>
    <w:rsid w:val="00DC70DE"/>
    <w:rsid w:val="00E27CA8"/>
    <w:rsid w:val="00E620E3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F. Rosler</cp:lastModifiedBy>
  <cp:revision>2</cp:revision>
  <cp:lastPrinted>2020-04-22T15:22:00Z</cp:lastPrinted>
  <dcterms:created xsi:type="dcterms:W3CDTF">2020-06-15T10:04:00Z</dcterms:created>
  <dcterms:modified xsi:type="dcterms:W3CDTF">2020-06-15T10:04:00Z</dcterms:modified>
</cp:coreProperties>
</file>