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1476" w:rsidRPr="000F4562" w:rsidRDefault="005615F6">
      <w:pPr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252094</wp:posOffset>
                </wp:positionV>
                <wp:extent cx="3610610" cy="1971675"/>
                <wp:effectExtent l="0" t="0" r="2794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8504C4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Stud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ents will receive</w:t>
                            </w:r>
                            <w:r w:rsidR="00C876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87620">
                              <w:rPr>
                                <w:sz w:val="20"/>
                                <w:szCs w:val="20"/>
                              </w:rPr>
                              <w:t>GSuite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620">
                              <w:rPr>
                                <w:sz w:val="20"/>
                                <w:szCs w:val="20"/>
                              </w:rPr>
                              <w:t xml:space="preserve">logins from their form tutors </w:t>
                            </w:r>
                            <w:r w:rsidRPr="004064F6">
                              <w:rPr>
                                <w:sz w:val="20"/>
                                <w:szCs w:val="20"/>
                              </w:rPr>
                              <w:t>in September.</w:t>
                            </w:r>
                          </w:p>
                          <w:p w:rsidR="002F7CD8" w:rsidRDefault="002F7CD8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Google Classroom and SMHW will be used across the school. </w:t>
                            </w:r>
                          </w:p>
                          <w:p w:rsidR="002F7CD8" w:rsidRPr="004064F6" w:rsidRDefault="002F7CD8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teachers will provide instructions for individual subject websites and applications.</w:t>
                            </w:r>
                          </w:p>
                          <w:p w:rsidR="004064F6" w:rsidRDefault="00C87620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subjects may require students to bring their laptop for use in every lessons, whilst for others it may be less frequent, or used mainly for self-study and to access revision resources.</w:t>
                            </w:r>
                            <w:r w:rsidR="002F7CD8">
                              <w:rPr>
                                <w:sz w:val="20"/>
                                <w:szCs w:val="20"/>
                              </w:rPr>
                              <w:t xml:space="preserve"> Your teacher will outline their expectations in September.</w:t>
                            </w:r>
                          </w:p>
                          <w:p w:rsidR="00C87620" w:rsidRPr="002F7CD8" w:rsidRDefault="00C87620" w:rsidP="002F7CD8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2.8pt;margin-top:19.85pt;width:284.3pt;height:15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" fillcolor="white [3201]" strokecolor="#163141" strokeweight=".5pt">
                <v:textbox>
                  <w:txbxContent>
                    <w:p w:rsidR="008504C4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Stud</w:t>
                      </w:r>
                      <w:r>
                        <w:rPr>
                          <w:sz w:val="20"/>
                          <w:szCs w:val="20"/>
                        </w:rPr>
                        <w:t>ents will receive</w:t>
                      </w:r>
                      <w:r w:rsidR="00C876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87620">
                        <w:rPr>
                          <w:sz w:val="20"/>
                          <w:szCs w:val="20"/>
                        </w:rPr>
                        <w:t>GSuite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7620">
                        <w:rPr>
                          <w:sz w:val="20"/>
                          <w:szCs w:val="20"/>
                        </w:rPr>
                        <w:t xml:space="preserve">logins from their form tutors </w:t>
                      </w:r>
                      <w:r w:rsidRPr="004064F6">
                        <w:rPr>
                          <w:sz w:val="20"/>
                          <w:szCs w:val="20"/>
                        </w:rPr>
                        <w:t>in September.</w:t>
                      </w:r>
                    </w:p>
                    <w:p w:rsidR="002F7CD8" w:rsidRDefault="002F7CD8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Google Classroom and SMHW will be used across the school. </w:t>
                      </w:r>
                    </w:p>
                    <w:p w:rsidR="002F7CD8" w:rsidRPr="004064F6" w:rsidRDefault="002F7CD8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teachers will provide instructions for individual subject websites and applications.</w:t>
                      </w:r>
                    </w:p>
                    <w:p w:rsidR="004064F6" w:rsidRDefault="00C87620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subjects may require students to bring their laptop for use in every lessons, whilst for others it may be less frequent, or used mainly for self-study and to access revision resources.</w:t>
                      </w:r>
                      <w:r w:rsidR="002F7CD8">
                        <w:rPr>
                          <w:sz w:val="20"/>
                          <w:szCs w:val="20"/>
                        </w:rPr>
                        <w:t xml:space="preserve"> Your teacher will outline their expectations in September.</w:t>
                      </w:r>
                    </w:p>
                    <w:p w:rsidR="00C87620" w:rsidRPr="002F7CD8" w:rsidRDefault="00C87620" w:rsidP="002F7CD8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FF6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-172720</wp:posOffset>
                </wp:positionV>
                <wp:extent cx="3610610" cy="381000"/>
                <wp:effectExtent l="0" t="0" r="8890" b="1143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Rationale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-20.05pt;margin-top:-13.6pt;width:284.3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>Rationale</w:t>
                      </w:r>
                    </w:p>
                  </w:txbxContent>
                </v:textbox>
              </v:shape>
            </w:pict>
          </mc:Fallback>
        </mc:AlternateContent>
      </w:r>
      <w:r w:rsidR="00EB5568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-209261</wp:posOffset>
                </wp:positionV>
                <wp:extent cx="3610610" cy="381000"/>
                <wp:effectExtent l="0" t="0" r="8890" b="1143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Induction and Lesson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6" o:spid="_x0000_s1028" type="#_x0000_t62" style="position:absolute;margin-left:272.35pt;margin-top:-16.5pt;width:284.3pt;height:30pt;flip:x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Induction and Lesson Use</w:t>
                      </w:r>
                    </w:p>
                  </w:txbxContent>
                </v:textbox>
              </v:shape>
            </w:pict>
          </mc:Fallback>
        </mc:AlternateContent>
      </w:r>
    </w:p>
    <w:p w:rsidR="00B143A7" w:rsidRPr="000F4562" w:rsidRDefault="00EB5568">
      <w:pPr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100330</wp:posOffset>
                </wp:positionV>
                <wp:extent cx="3610610" cy="1381125"/>
                <wp:effectExtent l="0" t="0" r="2794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B143A7" w:rsidRDefault="0052464B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live in a world with ever-changing technology and advances, and we believe that developing this technological fluency is a key aspect of modern education. </w:t>
                            </w:r>
                          </w:p>
                          <w:p w:rsidR="004064F6" w:rsidRDefault="004064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F43" w:rsidRDefault="00C87620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laptop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most suitable for the task complexity and duration that students will encount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 in Key Stage 5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With proper care, a good device should last for several years, allowing your son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daughter to use this throughout their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 time at Verulam.</w:t>
                            </w:r>
                          </w:p>
                          <w:p w:rsidR="00EE2D55" w:rsidRPr="000F4562" w:rsidRDefault="00EE2D55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8.2pt;margin-top:7.9pt;width:284.3pt;height:10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" fillcolor="white [3201]" strokecolor="#163141" strokeweight=".5pt">
                <v:textbox>
                  <w:txbxContent>
                    <w:p w:rsidR="00B143A7" w:rsidRDefault="0052464B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live in a world with ever-changing technology and advances, and we believe that developing this technological fluency is a key aspect of modern education. </w:t>
                      </w:r>
                    </w:p>
                    <w:p w:rsidR="004064F6" w:rsidRDefault="004064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D5F43" w:rsidRDefault="00C87620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laptop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22F3">
                        <w:rPr>
                          <w:sz w:val="20"/>
                          <w:szCs w:val="20"/>
                        </w:rPr>
                        <w:t>is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most suitable for the task complexity and duration that students will encount</w:t>
                      </w:r>
                      <w:r>
                        <w:rPr>
                          <w:sz w:val="20"/>
                          <w:szCs w:val="20"/>
                        </w:rPr>
                        <w:t>er in Key Stage 5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522F3">
                        <w:rPr>
                          <w:sz w:val="20"/>
                          <w:szCs w:val="20"/>
                        </w:rPr>
                        <w:t>With proper care, a good device should last for several years, allowing your son</w:t>
                      </w:r>
                      <w:r>
                        <w:rPr>
                          <w:sz w:val="20"/>
                          <w:szCs w:val="20"/>
                        </w:rPr>
                        <w:t xml:space="preserve"> or daughter to use this throughout their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 time at Verulam.</w:t>
                      </w:r>
                    </w:p>
                    <w:p w:rsidR="00EE2D55" w:rsidRPr="000F4562" w:rsidRDefault="00EE2D55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3A7" w:rsidRPr="00B143A7" w:rsidRDefault="00B143A7" w:rsidP="00B143A7"/>
    <w:p w:rsidR="00B143A7" w:rsidRPr="00B143A7" w:rsidRDefault="00B143A7" w:rsidP="00B143A7"/>
    <w:p w:rsidR="00B143A7" w:rsidRDefault="00B143A7" w:rsidP="00B143A7"/>
    <w:p w:rsidR="00B143A7" w:rsidRPr="00814CCF" w:rsidRDefault="002F7CD8" w:rsidP="00814CCF">
      <w:pPr>
        <w:pStyle w:val="ListParagraph"/>
        <w:numPr>
          <w:ilvl w:val="0"/>
          <w:numId w:val="8"/>
        </w:numPr>
        <w:tabs>
          <w:tab w:val="left" w:pos="5582"/>
        </w:tabs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0BF6D2" wp14:editId="0308A2A5">
                <wp:simplePos x="0" y="0"/>
                <wp:positionH relativeFrom="page">
                  <wp:posOffset>3876675</wp:posOffset>
                </wp:positionH>
                <wp:positionV relativeFrom="paragraph">
                  <wp:posOffset>1419860</wp:posOffset>
                </wp:positionV>
                <wp:extent cx="3601085" cy="419100"/>
                <wp:effectExtent l="0" t="0" r="18415" b="1333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1085" cy="4191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CD8" w:rsidRPr="00714FF6" w:rsidRDefault="002F7CD8" w:rsidP="002F7CD8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Security &amp; Safety</w:t>
                            </w:r>
                          </w:p>
                          <w:p w:rsidR="002F7CD8" w:rsidRPr="00714FF6" w:rsidRDefault="002F7CD8" w:rsidP="002F7CD8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F6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30" type="#_x0000_t62" style="position:absolute;left:0;text-align:left;margin-left:305.25pt;margin-top:111.8pt;width:283.55pt;height:3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" adj="623,26573" fillcolor="#163141" strokecolor="#1f3763 [1604]" strokeweight="1pt">
                <v:textbox>
                  <w:txbxContent>
                    <w:p w:rsidR="002F7CD8" w:rsidRPr="00714FF6" w:rsidRDefault="002F7CD8" w:rsidP="002F7CD8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Security &amp; Safety</w:t>
                      </w:r>
                    </w:p>
                    <w:p w:rsidR="002F7CD8" w:rsidRPr="00714FF6" w:rsidRDefault="002F7CD8" w:rsidP="002F7CD8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A329F0" wp14:editId="4C8CB5BA">
                <wp:simplePos x="0" y="0"/>
                <wp:positionH relativeFrom="column">
                  <wp:posOffset>3474085</wp:posOffset>
                </wp:positionH>
                <wp:positionV relativeFrom="paragraph">
                  <wp:posOffset>1953260</wp:posOffset>
                </wp:positionV>
                <wp:extent cx="3610610" cy="116205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A14391" w:rsidRDefault="00A14391" w:rsidP="00A143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will use the school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thus be subject to the school’s internet filtering system. 3G/4G will not be enabled during school time.</w:t>
                            </w:r>
                          </w:p>
                          <w:p w:rsidR="00A14391" w:rsidRPr="004E5ED4" w:rsidRDefault="00A14391" w:rsidP="00A143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Students will be responsible for ensuring their device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F7CD8">
                              <w:rPr>
                                <w:sz w:val="20"/>
                                <w:szCs w:val="20"/>
                              </w:rPr>
                              <w:t xml:space="preserve">with them, or </w:t>
                            </w: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stored securely at break and lunch so that no accidental damage occurs. </w:t>
                            </w:r>
                          </w:p>
                          <w:p w:rsidR="005615F6" w:rsidRPr="005615F6" w:rsidRDefault="005615F6" w:rsidP="005615F6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15F6" w:rsidRPr="000F4562" w:rsidRDefault="005615F6" w:rsidP="005615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29F0" id="Text Box 1" o:spid="_x0000_s1031" type="#_x0000_t202" style="position:absolute;left:0;text-align:left;margin-left:273.55pt;margin-top:153.8pt;width:284.3pt;height:9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" fillcolor="white [3201]" strokecolor="#163141" strokeweight=".5pt">
                <v:textbox>
                  <w:txbxContent>
                    <w:p w:rsidR="00A14391" w:rsidRDefault="00A14391" w:rsidP="00A1439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will use the school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WiFi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thus be subject to the school’s internet filtering system. 3G/4G will not be enabled during school time.</w:t>
                      </w:r>
                    </w:p>
                    <w:p w:rsidR="00A14391" w:rsidRPr="004E5ED4" w:rsidRDefault="00A14391" w:rsidP="00A1439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E5ED4">
                        <w:rPr>
                          <w:sz w:val="20"/>
                          <w:szCs w:val="20"/>
                        </w:rPr>
                        <w:t xml:space="preserve">Students will be responsible for ensuring their device </w:t>
                      </w:r>
                      <w:r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="002F7CD8">
                        <w:rPr>
                          <w:sz w:val="20"/>
                          <w:szCs w:val="20"/>
                        </w:rPr>
                        <w:t xml:space="preserve">with them, or </w:t>
                      </w:r>
                      <w:bookmarkStart w:id="1" w:name="_GoBack"/>
                      <w:bookmarkEnd w:id="1"/>
                      <w:r w:rsidRPr="004E5ED4">
                        <w:rPr>
                          <w:sz w:val="20"/>
                          <w:szCs w:val="20"/>
                        </w:rPr>
                        <w:t xml:space="preserve">stored securely at break and lunch so that no accidental damage occurs. </w:t>
                      </w:r>
                    </w:p>
                    <w:p w:rsidR="005615F6" w:rsidRPr="005615F6" w:rsidRDefault="005615F6" w:rsidP="005615F6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5615F6" w:rsidRPr="000F4562" w:rsidRDefault="005615F6" w:rsidP="005615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3376930</wp:posOffset>
                </wp:positionV>
                <wp:extent cx="3610610" cy="341630"/>
                <wp:effectExtent l="0" t="0" r="27940" b="11557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3416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2F7CD8">
                              <w:rPr>
                                <w:b/>
                                <w:sz w:val="32"/>
                                <w:szCs w:val="20"/>
                              </w:rPr>
                              <w:t>Behaviour &amp; Misuse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7" o:spid="_x0000_s1032" type="#_x0000_t62" style="position:absolute;left:0;text-align:left;margin-left:302.5pt;margin-top:265.9pt;width:284.3pt;height:26.9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2F7CD8">
                        <w:rPr>
                          <w:b/>
                          <w:sz w:val="32"/>
                          <w:szCs w:val="20"/>
                        </w:rPr>
                        <w:t>Behaviour &amp; Misuse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391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3848735</wp:posOffset>
                </wp:positionV>
                <wp:extent cx="3610610" cy="1981200"/>
                <wp:effectExtent l="0" t="0" r="279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9B3838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are responsible for taking their device home and charging each evening. Uncharged devices will be treated in the same way as being unequipped for learning. </w:t>
                            </w:r>
                          </w:p>
                          <w:p w:rsidR="000522F3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Minor behaviour 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>infringements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(e.g.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playing on the device at an inappropriate time)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dealt with through standard classroom management procedures, similar to if a student was doodling or distracted.</w:t>
                            </w:r>
                          </w:p>
                          <w:p w:rsidR="004064F6" w:rsidRPr="000522F3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More serious violations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taking photos of students or staff) will be dealt with according to the school behaviour policy.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71.3pt;margin-top:303.05pt;width:284.3pt;height:15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" fillcolor="white [3201]" strokecolor="#163141" strokeweight=".5pt">
                <v:textbox>
                  <w:txbxContent>
                    <w:p w:rsidR="009B3838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are responsible for taking their device home and charging each evening. Uncharged devices will be treated in the same way as being unequipped for learning. </w:t>
                      </w:r>
                    </w:p>
                    <w:p w:rsidR="000522F3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Minor behaviour </w:t>
                      </w:r>
                      <w:r w:rsidR="004064F6">
                        <w:rPr>
                          <w:sz w:val="20"/>
                          <w:szCs w:val="20"/>
                        </w:rPr>
                        <w:t>infringements</w:t>
                      </w:r>
                      <w:r>
                        <w:rPr>
                          <w:sz w:val="20"/>
                          <w:szCs w:val="20"/>
                        </w:rPr>
                        <w:t xml:space="preserve"> (e.g.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playing on the device at an inappropriate time)</w:t>
                      </w:r>
                      <w:r>
                        <w:rPr>
                          <w:sz w:val="20"/>
                          <w:szCs w:val="20"/>
                        </w:rPr>
                        <w:t xml:space="preserve"> will be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dealt with through standard classroom management procedures, similar to if a student was doodling or distracted.</w:t>
                      </w:r>
                    </w:p>
                    <w:p w:rsidR="004064F6" w:rsidRPr="000522F3" w:rsidRDefault="004064F6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More serious violations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taking photos of students or staff) will be dealt with according to the school behaviour policy. </w:t>
                      </w: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56DC0A" wp14:editId="3F44392F">
                <wp:simplePos x="0" y="0"/>
                <wp:positionH relativeFrom="column">
                  <wp:posOffset>3476625</wp:posOffset>
                </wp:positionH>
                <wp:positionV relativeFrom="paragraph">
                  <wp:posOffset>6019800</wp:posOffset>
                </wp:positionV>
                <wp:extent cx="3610610" cy="443230"/>
                <wp:effectExtent l="0" t="0" r="8890" b="1282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D55" w:rsidRPr="00714FF6" w:rsidRDefault="00EE2D55" w:rsidP="00EE2D55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Acceptable Use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DC0A" id="Rounded Rectangular Callout 2" o:spid="_x0000_s1032" type="#_x0000_t62" style="position:absolute;left:0;text-align:left;margin-left:273.75pt;margin-top:474pt;width:284.3pt;height:34.9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" adj="623,26573" fillcolor="#163141" strokecolor="#1f3763 [1604]" strokeweight="1pt">
                <v:textbox>
                  <w:txbxContent>
                    <w:p w:rsidR="00EE2D55" w:rsidRPr="00714FF6" w:rsidRDefault="00EE2D55" w:rsidP="00EE2D55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Acceptable Use Policy</w:t>
                      </w: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B7203A" wp14:editId="7A5C26B6">
                <wp:simplePos x="0" y="0"/>
                <wp:positionH relativeFrom="page">
                  <wp:posOffset>3898900</wp:posOffset>
                </wp:positionH>
                <wp:positionV relativeFrom="paragraph">
                  <wp:posOffset>6649085</wp:posOffset>
                </wp:positionV>
                <wp:extent cx="3610610" cy="572135"/>
                <wp:effectExtent l="0" t="0" r="2794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EE2D55" w:rsidRPr="000F4562" w:rsidRDefault="00EE2D55" w:rsidP="00EE2D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7CD8">
                              <w:rPr>
                                <w:sz w:val="20"/>
                                <w:szCs w:val="20"/>
                              </w:rPr>
                              <w:t>All students and parents will be required to sign an acceptable use policy in September.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203A" id="Text Box 19" o:spid="_x0000_s1035" type="#_x0000_t202" style="position:absolute;left:0;text-align:left;margin-left:307pt;margin-top:523.55pt;width:284.3pt;height:45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" fillcolor="white [3201]" strokecolor="#163141" strokeweight=".5pt">
                <v:textbox>
                  <w:txbxContent>
                    <w:p w:rsidR="00EE2D55" w:rsidRPr="000F4562" w:rsidRDefault="00EE2D55" w:rsidP="00EE2D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7CD8">
                        <w:rPr>
                          <w:sz w:val="20"/>
                          <w:szCs w:val="20"/>
                        </w:rPr>
                        <w:t>All students and parents will be required to sign an acceptable use policy in September.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7398385</wp:posOffset>
                </wp:positionV>
                <wp:extent cx="3610610" cy="443230"/>
                <wp:effectExtent l="0" t="0" r="8890" b="128270"/>
                <wp:wrapNone/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9" o:spid="_x0000_s1034" type="#_x0000_t62" style="position:absolute;left:0;text-align:left;margin-left:278.3pt;margin-top:582.55pt;width:284.3pt;height:34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7994015</wp:posOffset>
                </wp:positionV>
                <wp:extent cx="3610610" cy="553720"/>
                <wp:effectExtent l="0" t="0" r="2794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B143A7" w:rsidRPr="00714FF6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FF6">
                              <w:rPr>
                                <w:sz w:val="20"/>
                                <w:szCs w:val="20"/>
                              </w:rPr>
                              <w:t>Please direct any queries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522F3" w:rsidRPr="002F7CD8">
                              <w:rPr>
                                <w:sz w:val="20"/>
                                <w:szCs w:val="20"/>
                              </w:rPr>
                              <w:t>including financial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14FF6">
                              <w:rPr>
                                <w:sz w:val="20"/>
                                <w:szCs w:val="20"/>
                              </w:rPr>
                              <w:t xml:space="preserve"> to our Director of Teaching &amp; Learning, Miss Rosler, using the email address below.</w:t>
                            </w:r>
                          </w:p>
                          <w:p w:rsidR="00714FF6" w:rsidRPr="00714FF6" w:rsidRDefault="000649AC" w:rsidP="00714F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14FF6" w:rsidRPr="00714F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BYOD@verulam.herts.sch.uk</w:t>
                              </w:r>
                            </w:hyperlink>
                            <w:r w:rsidR="00714FF6" w:rsidRPr="00714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4FF6" w:rsidRPr="000F4562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233.1pt;margin-top:629.45pt;width:284.3pt;height:43.6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" fillcolor="white [3201]" strokecolor="#163141" strokeweight=".5pt">
                <v:textbox>
                  <w:txbxContent>
                    <w:p w:rsidR="00B143A7" w:rsidRPr="00714FF6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4FF6">
                        <w:rPr>
                          <w:sz w:val="20"/>
                          <w:szCs w:val="20"/>
                        </w:rPr>
                        <w:t>Please direct any queries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0522F3" w:rsidRPr="002F7CD8">
                        <w:rPr>
                          <w:sz w:val="20"/>
                          <w:szCs w:val="20"/>
                        </w:rPr>
                        <w:t>including financial</w:t>
                      </w:r>
                      <w:r w:rsidR="000522F3">
                        <w:rPr>
                          <w:sz w:val="20"/>
                          <w:szCs w:val="20"/>
                        </w:rPr>
                        <w:t>,</w:t>
                      </w:r>
                      <w:r w:rsidRPr="00714FF6">
                        <w:rPr>
                          <w:sz w:val="20"/>
                          <w:szCs w:val="20"/>
                        </w:rPr>
                        <w:t xml:space="preserve"> to our Director of Teaching &amp; Learning, Miss Rosler, using the email address below.</w:t>
                      </w:r>
                    </w:p>
                    <w:p w:rsidR="00714FF6" w:rsidRPr="00714FF6" w:rsidRDefault="002F7CD8" w:rsidP="00714F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714FF6" w:rsidRPr="00714FF6">
                          <w:rPr>
                            <w:rStyle w:val="Hyperlink"/>
                            <w:sz w:val="20"/>
                            <w:szCs w:val="20"/>
                          </w:rPr>
                          <w:t>BYOD@verulam.herts.sch.uk</w:t>
                        </w:r>
                      </w:hyperlink>
                      <w:r w:rsidR="00714FF6" w:rsidRPr="00714FF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14FF6" w:rsidRPr="000F4562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6791960</wp:posOffset>
                </wp:positionV>
                <wp:extent cx="3610610" cy="1571625"/>
                <wp:effectExtent l="0" t="0" r="2794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note that student owned devices are not covered by the school’s insurance policy.</w:t>
                            </w:r>
                          </w:p>
                          <w:p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5ED4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Many retailers offer accidental damage insurance cover when selli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ng devices which we recommend considering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There are also dedicated specialist websites which offer cover for devices (for example www.protectyourbubble.com).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 may want to check the details of your home contents insurance before buying this to see what is covered. </w:t>
                            </w:r>
                          </w:p>
                          <w:p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15F6" w:rsidRDefault="005615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5ED4" w:rsidRP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-21.95pt;margin-top:534.8pt;width:284.3pt;height:1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" fillcolor="white [3201]" strokecolor="#163141" strokeweight=".5pt">
                <v:textbox>
                  <w:txbxContent>
                    <w:p w:rsid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note that student owned devices are not covered by the school’s insurance policy.</w:t>
                      </w:r>
                    </w:p>
                    <w:p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5ED4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Many retailers offer accidental damage insurance cover when selli</w:t>
                      </w:r>
                      <w:r w:rsidR="000522F3">
                        <w:rPr>
                          <w:sz w:val="20"/>
                          <w:szCs w:val="20"/>
                        </w:rPr>
                        <w:t>ng devices which we recommend considering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There are also dedicated specialist websites which offer cover for devices (for example www.protectyourbubble.com). </w:t>
                      </w:r>
                      <w:r>
                        <w:rPr>
                          <w:sz w:val="20"/>
                          <w:szCs w:val="20"/>
                        </w:rPr>
                        <w:t xml:space="preserve">You may want to check the details of your home contents insurance before buying this to see what is covered. </w:t>
                      </w:r>
                    </w:p>
                    <w:p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615F6" w:rsidRDefault="005615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5ED4" w:rsidRP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860425</wp:posOffset>
                </wp:positionV>
                <wp:extent cx="3610610" cy="387350"/>
                <wp:effectExtent l="0" t="0" r="8890" b="1206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735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Blended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7" type="#_x0000_t62" style="position:absolute;left:0;text-align:left;margin-left:-19.3pt;margin-top:67.75pt;width:284.3pt;height:3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>Blended Learning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1324610</wp:posOffset>
                </wp:positionV>
                <wp:extent cx="3610610" cy="1524000"/>
                <wp:effectExtent l="0" t="0" r="279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6C632C" w:rsidRPr="00814CCF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4CCF">
                              <w:rPr>
                                <w:sz w:val="20"/>
                                <w:szCs w:val="20"/>
                              </w:rPr>
                              <w:t xml:space="preserve">Combines </w:t>
                            </w:r>
                            <w:r w:rsidR="00A14391">
                              <w:rPr>
                                <w:sz w:val="20"/>
                                <w:szCs w:val="20"/>
                              </w:rPr>
                              <w:t>the use of technology</w:t>
                            </w:r>
                            <w:r w:rsidRPr="00814CCF">
                              <w:rPr>
                                <w:sz w:val="20"/>
                                <w:szCs w:val="20"/>
                              </w:rPr>
                              <w:t xml:space="preserve"> with traditional classroom methods.</w:t>
                            </w:r>
                          </w:p>
                          <w:p w:rsidR="006C632C" w:rsidRPr="0052464B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Enhances learning in the classroom and at home.</w:t>
                            </w:r>
                          </w:p>
                          <w:p w:rsidR="00DB48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Used where technology will have a positive impact on the lesson.</w:t>
                            </w:r>
                          </w:p>
                          <w:p w:rsidR="00BD5F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increase student engagement through a variety of activities.</w:t>
                            </w:r>
                          </w:p>
                          <w:p w:rsidR="005615F6" w:rsidRPr="0052464B" w:rsidRDefault="000522F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Opportunity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for personalised learning and tailored resources in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case of 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>SEND pupils.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-21.2pt;margin-top:104.3pt;width:284.3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" fillcolor="white [3201]" strokecolor="#163141" strokeweight=".5pt">
                <v:textbox>
                  <w:txbxContent>
                    <w:p w:rsidR="006C632C" w:rsidRPr="00814CCF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4CCF">
                        <w:rPr>
                          <w:sz w:val="20"/>
                          <w:szCs w:val="20"/>
                        </w:rPr>
                        <w:t xml:space="preserve">Combines </w:t>
                      </w:r>
                      <w:r w:rsidR="00A14391">
                        <w:rPr>
                          <w:sz w:val="20"/>
                          <w:szCs w:val="20"/>
                        </w:rPr>
                        <w:t>the use of technology</w:t>
                      </w:r>
                      <w:r w:rsidRPr="00814CCF">
                        <w:rPr>
                          <w:sz w:val="20"/>
                          <w:szCs w:val="20"/>
                        </w:rPr>
                        <w:t xml:space="preserve"> with traditional classroom methods.</w:t>
                      </w:r>
                    </w:p>
                    <w:p w:rsidR="006C632C" w:rsidRPr="0052464B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Enhances learning in the classroom and at home.</w:t>
                      </w:r>
                    </w:p>
                    <w:p w:rsidR="00DB48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Used where technology will have a positive impact on the lesson.</w:t>
                      </w:r>
                    </w:p>
                    <w:p w:rsidR="00BD5F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increase student engagement through a variety of activities.</w:t>
                      </w:r>
                    </w:p>
                    <w:p w:rsidR="005615F6" w:rsidRPr="0052464B" w:rsidRDefault="000522F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Opportunity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for personalised learning and tailored resources in the</w:t>
                      </w:r>
                      <w:r>
                        <w:rPr>
                          <w:sz w:val="20"/>
                          <w:szCs w:val="20"/>
                        </w:rPr>
                        <w:t xml:space="preserve"> case of </w:t>
                      </w:r>
                      <w:r w:rsidR="005615F6">
                        <w:rPr>
                          <w:sz w:val="20"/>
                          <w:szCs w:val="20"/>
                        </w:rPr>
                        <w:t>SEND pupils.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2974975</wp:posOffset>
                </wp:positionV>
                <wp:extent cx="3610610" cy="452120"/>
                <wp:effectExtent l="0" t="0" r="8890" b="13208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5212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Buying Your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39" type="#_x0000_t62" style="position:absolute;left:0;text-align:left;margin-left:-22.3pt;margin-top:234.25pt;width:284.3pt;height:3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Buying Your Device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3542030</wp:posOffset>
                </wp:positionV>
                <wp:extent cx="3610610" cy="2428875"/>
                <wp:effectExtent l="0" t="0" r="889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:rsidR="0052464B" w:rsidRDefault="0052464B" w:rsidP="005246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latest deals and offers from retailers change so often that it is impossible for us to recommend one particular device. The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guide below outlines the minimum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expectations for each device - we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recommend you chec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k with your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retailer if unsure. </w:t>
                            </w:r>
                          </w:p>
                          <w:p w:rsidR="0052464B" w:rsidRPr="0052464B" w:rsidRDefault="0052464B" w:rsidP="005246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2464B" w:rsidRPr="0052464B" w:rsidRDefault="0052464B" w:rsidP="00524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Minimum Spec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ification</w:t>
                            </w:r>
                          </w:p>
                          <w:p w:rsidR="00C87620" w:rsidRPr="00C87620" w:rsidRDefault="00C87620" w:rsidP="00C8762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C8762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At least 10 inch screen and keyboard</w:t>
                            </w:r>
                          </w:p>
                          <w:p w:rsidR="00C87620" w:rsidRPr="00C87620" w:rsidRDefault="002F7CD8" w:rsidP="00C8762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At least 6</w:t>
                            </w:r>
                            <w:r w:rsidR="00C87620" w:rsidRPr="00C8762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 xml:space="preserve"> hour battery life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 xml:space="preserve"> or external battery packs</w:t>
                            </w:r>
                          </w:p>
                          <w:p w:rsidR="00EE2D55" w:rsidRPr="00C87620" w:rsidRDefault="00C87620" w:rsidP="00C87620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</w:pPr>
                            <w:r w:rsidRPr="00C8762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n-GB"/>
                              </w:rPr>
                              <w:t>Wireless networking capability</w:t>
                            </w:r>
                          </w:p>
                          <w:p w:rsidR="000F4562" w:rsidRPr="00E620E3" w:rsidRDefault="00C87620" w:rsidP="00E620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7620">
                              <w:rPr>
                                <w:rFonts w:cstheme="minorHAnsi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Almost any reasonably modern laptop will suffice, particularly from the main brands of Acer, Asus, Toshiba, Lenovo, HP, Dell etc. Chromebooks </w:t>
                            </w:r>
                            <w:r w:rsidRPr="00C8762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from various vendor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 are also completely suitable.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-23pt;margin-top:278.9pt;width:284.3pt;height:19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" fillcolor="white [3201]" strokecolor="#163141" strokeweight=".5pt">
                <v:textbox>
                  <w:txbxContent>
                    <w:p w:rsidR="0052464B" w:rsidRDefault="0052464B" w:rsidP="0052464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The latest deals and offers from retailers change so often that it is impossible for us to recommend one particular device. The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guide below outlines the minimum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expectations for each device - we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recommend you chec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k with your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retailer if unsure. </w:t>
                      </w:r>
                    </w:p>
                    <w:p w:rsidR="0052464B" w:rsidRPr="0052464B" w:rsidRDefault="0052464B" w:rsidP="0052464B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2464B" w:rsidRPr="0052464B" w:rsidRDefault="0052464B" w:rsidP="0052464B">
                      <w:p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b/>
                          <w:bCs/>
                          <w:sz w:val="20"/>
                          <w:szCs w:val="20"/>
                        </w:rPr>
                        <w:t>Minimum Spec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ification</w:t>
                      </w:r>
                    </w:p>
                    <w:p w:rsidR="00C87620" w:rsidRPr="00C87620" w:rsidRDefault="00C87620" w:rsidP="00C8762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</w:pPr>
                      <w:r w:rsidRPr="00C8762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  <w:t>At least 10 inch screen and keyboard</w:t>
                      </w:r>
                    </w:p>
                    <w:p w:rsidR="00C87620" w:rsidRPr="00C87620" w:rsidRDefault="002F7CD8" w:rsidP="00C8762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  <w:t>At least 6</w:t>
                      </w:r>
                      <w:r w:rsidR="00C87620" w:rsidRPr="00C8762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  <w:t xml:space="preserve"> hour battery life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  <w:t xml:space="preserve"> or external battery packs</w:t>
                      </w:r>
                    </w:p>
                    <w:p w:rsidR="00EE2D55" w:rsidRPr="00C87620" w:rsidRDefault="00C87620" w:rsidP="00C87620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</w:pPr>
                      <w:r w:rsidRPr="00C8762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n-GB"/>
                        </w:rPr>
                        <w:t>Wireless networking capability</w:t>
                      </w:r>
                    </w:p>
                    <w:p w:rsidR="000F4562" w:rsidRPr="00E620E3" w:rsidRDefault="00C87620" w:rsidP="00E620E3">
                      <w:pPr>
                        <w:rPr>
                          <w:sz w:val="20"/>
                          <w:szCs w:val="20"/>
                        </w:rPr>
                      </w:pPr>
                      <w:r w:rsidRPr="00C87620">
                        <w:rPr>
                          <w:rFonts w:cstheme="minorHAnsi"/>
                          <w:color w:val="000000"/>
                          <w:sz w:val="20"/>
                          <w:shd w:val="clear" w:color="auto" w:fill="FFFFFF"/>
                        </w:rPr>
                        <w:t xml:space="preserve">Almost any reasonably modern laptop will suffice, particularly from the main brands of Acer, Asus, Toshiba, Lenovo, HP, Dell etc. Chromebooks </w:t>
                      </w:r>
                      <w:r w:rsidRPr="00C87620"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from various vendor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 are also completely suitable.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6066790</wp:posOffset>
                </wp:positionV>
                <wp:extent cx="3610610" cy="498475"/>
                <wp:effectExtent l="0" t="0" r="8890" b="13652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98475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63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A7" w:rsidRPr="00714FF6" w:rsidRDefault="00714FF6" w:rsidP="00B143A7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714FF6">
                              <w:rPr>
                                <w:b/>
                                <w:sz w:val="32"/>
                                <w:szCs w:val="20"/>
                              </w:rPr>
                              <w:t>Insurance &amp;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4" o:spid="_x0000_s1041" type="#_x0000_t62" style="position:absolute;left:0;text-align:left;margin-left:-23.75pt;margin-top:477.7pt;width:284.3pt;height:3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" adj="623,26573" fillcolor="#163141" strokecolor="#1f3763 [1604]" strokeweight="1pt">
                <v:textbox>
                  <w:txbxContent>
                    <w:p w:rsidR="00B143A7" w:rsidRPr="00714FF6" w:rsidRDefault="00714FF6" w:rsidP="00B143A7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714FF6">
                        <w:rPr>
                          <w:b/>
                          <w:sz w:val="32"/>
                          <w:szCs w:val="20"/>
                        </w:rPr>
                        <w:t>Insurance &amp; Protection</w:t>
                      </w:r>
                    </w:p>
                  </w:txbxContent>
                </v:textbox>
              </v:shape>
            </w:pict>
          </mc:Fallback>
        </mc:AlternateContent>
      </w:r>
      <w:r w:rsidR="00B143A7" w:rsidRPr="00814CCF">
        <w:rPr>
          <w:sz w:val="22"/>
          <w:szCs w:val="22"/>
        </w:rPr>
        <w:tab/>
      </w:r>
    </w:p>
    <w:sectPr w:rsidR="00B143A7" w:rsidRPr="00814CCF" w:rsidSect="00EB5568">
      <w:headerReference w:type="default" r:id="rId9"/>
      <w:pgSz w:w="11900" w:h="16840"/>
      <w:pgMar w:top="1223" w:right="1440" w:bottom="1440" w:left="589" w:header="255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6B" w:rsidRDefault="00A81D6B" w:rsidP="00B143A7">
      <w:r>
        <w:separator/>
      </w:r>
    </w:p>
  </w:endnote>
  <w:endnote w:type="continuationSeparator" w:id="0">
    <w:p w:rsidR="00A81D6B" w:rsidRDefault="00A81D6B" w:rsidP="00B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6B" w:rsidRDefault="00A81D6B" w:rsidP="00B143A7">
      <w:r>
        <w:separator/>
      </w:r>
    </w:p>
  </w:footnote>
  <w:footnote w:type="continuationSeparator" w:id="0">
    <w:p w:rsidR="00A81D6B" w:rsidRDefault="00A81D6B" w:rsidP="00B1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A7" w:rsidRDefault="009210AE" w:rsidP="003C21C6">
    <w:pPr>
      <w:pStyle w:val="Header"/>
      <w:ind w:left="-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3112135</wp:posOffset>
              </wp:positionH>
              <wp:positionV relativeFrom="paragraph">
                <wp:posOffset>9525</wp:posOffset>
              </wp:positionV>
              <wp:extent cx="3486785" cy="349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785" cy="349250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143A7" w:rsidRPr="00EB5568" w:rsidRDefault="00714FF6" w:rsidP="009210A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Bring Your Own Device </w:t>
                          </w:r>
                          <w:r w:rsidR="00B143A7" w:rsidRPr="00EB5568">
                            <w:rPr>
                              <w:color w:val="FFFFFF" w:themeColor="background1"/>
                            </w:rPr>
                            <w:t>- Frequently Asked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left:0;text-align:left;margin-left:245.05pt;margin-top:.75pt;width:274.5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" fillcolor="#163141" stroked="f" strokeweight=".5pt">
              <v:textbox>
                <w:txbxContent>
                  <w:p w:rsidR="00B143A7" w:rsidRPr="00EB5568" w:rsidRDefault="00714FF6" w:rsidP="009210A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Bring Your Own Device </w:t>
                    </w:r>
                    <w:r w:rsidR="00B143A7" w:rsidRPr="00EB5568">
                      <w:rPr>
                        <w:color w:val="FFFFFF" w:themeColor="background1"/>
                      </w:rPr>
                      <w:t>- Frequently Asked Questions</w:t>
                    </w:r>
                  </w:p>
                </w:txbxContent>
              </v:textbox>
            </v:shape>
          </w:pict>
        </mc:Fallback>
      </mc:AlternateContent>
    </w:r>
    <w:r w:rsidR="009E25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-355542</wp:posOffset>
              </wp:positionH>
              <wp:positionV relativeFrom="paragraph">
                <wp:posOffset>-337417</wp:posOffset>
              </wp:positionV>
              <wp:extent cx="7529195" cy="714491"/>
              <wp:effectExtent l="0" t="0" r="1460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195" cy="714491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3F3C71E" id="Rectangle 3" o:spid="_x0000_s1026" style="position:absolute;margin-left:-28pt;margin-top:-26.55pt;width:592.85pt;height:5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" fillcolor="#163141" strokecolor="#1f3763 [1604]" strokeweight="1pt"/>
          </w:pict>
        </mc:Fallback>
      </mc:AlternateContent>
    </w:r>
    <w:r w:rsidR="00EB5568">
      <w:rPr>
        <w:noProof/>
        <w:color w:val="FFFFFF" w:themeColor="background1"/>
        <w:lang w:eastAsia="en-GB"/>
      </w:rPr>
      <w:drawing>
        <wp:inline distT="0" distB="0" distL="0" distR="0" wp14:anchorId="76492B6E" wp14:editId="70140EA6">
          <wp:extent cx="1524000" cy="373224"/>
          <wp:effectExtent l="0" t="0" r="0" b="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66" cy="38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C7E"/>
    <w:multiLevelType w:val="hybridMultilevel"/>
    <w:tmpl w:val="2788D81A"/>
    <w:lvl w:ilvl="0" w:tplc="FDD46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0D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45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E1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63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E8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F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62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EF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00A5"/>
    <w:multiLevelType w:val="hybridMultilevel"/>
    <w:tmpl w:val="00E2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1D6C"/>
    <w:multiLevelType w:val="multilevel"/>
    <w:tmpl w:val="BB4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87417"/>
    <w:multiLevelType w:val="hybridMultilevel"/>
    <w:tmpl w:val="A8729216"/>
    <w:lvl w:ilvl="0" w:tplc="01D22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80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02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C5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28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A7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69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8E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CF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E60704"/>
    <w:multiLevelType w:val="hybridMultilevel"/>
    <w:tmpl w:val="8FEE40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37B40"/>
    <w:multiLevelType w:val="hybridMultilevel"/>
    <w:tmpl w:val="F122287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D281FC4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282440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D523E20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B1AA57CE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3A6DB1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732892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C32ACE30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9BA2082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7AF4FD1"/>
    <w:multiLevelType w:val="hybridMultilevel"/>
    <w:tmpl w:val="A5F2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FA6"/>
    <w:multiLevelType w:val="hybridMultilevel"/>
    <w:tmpl w:val="3E4C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0307"/>
    <w:multiLevelType w:val="hybridMultilevel"/>
    <w:tmpl w:val="8DD83E6E"/>
    <w:lvl w:ilvl="0" w:tplc="54FCA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CD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C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24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2E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63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E7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2E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F4903"/>
    <w:multiLevelType w:val="hybridMultilevel"/>
    <w:tmpl w:val="548047F2"/>
    <w:lvl w:ilvl="0" w:tplc="99C24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A8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5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88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23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6E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2B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2C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1BB7"/>
    <w:multiLevelType w:val="hybridMultilevel"/>
    <w:tmpl w:val="CBD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044B8"/>
    <w:multiLevelType w:val="hybridMultilevel"/>
    <w:tmpl w:val="14160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C032C"/>
    <w:multiLevelType w:val="hybridMultilevel"/>
    <w:tmpl w:val="D688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7"/>
    <w:rsid w:val="000522F3"/>
    <w:rsid w:val="000649AC"/>
    <w:rsid w:val="000C447D"/>
    <w:rsid w:val="000F4562"/>
    <w:rsid w:val="00126AB5"/>
    <w:rsid w:val="001C1192"/>
    <w:rsid w:val="00235F06"/>
    <w:rsid w:val="00252507"/>
    <w:rsid w:val="00261F2A"/>
    <w:rsid w:val="002D5A31"/>
    <w:rsid w:val="002F7CD8"/>
    <w:rsid w:val="003C21C6"/>
    <w:rsid w:val="003F0BC8"/>
    <w:rsid w:val="004064F6"/>
    <w:rsid w:val="004E5ED4"/>
    <w:rsid w:val="0052464B"/>
    <w:rsid w:val="00540869"/>
    <w:rsid w:val="005615F6"/>
    <w:rsid w:val="005D2BE6"/>
    <w:rsid w:val="0065414B"/>
    <w:rsid w:val="006642C6"/>
    <w:rsid w:val="00694330"/>
    <w:rsid w:val="006C632C"/>
    <w:rsid w:val="00710D17"/>
    <w:rsid w:val="00714FF6"/>
    <w:rsid w:val="00736109"/>
    <w:rsid w:val="007A7169"/>
    <w:rsid w:val="007C699E"/>
    <w:rsid w:val="00814CCF"/>
    <w:rsid w:val="00834FE7"/>
    <w:rsid w:val="0084673F"/>
    <w:rsid w:val="008504C4"/>
    <w:rsid w:val="008521DF"/>
    <w:rsid w:val="009210AE"/>
    <w:rsid w:val="009B3838"/>
    <w:rsid w:val="009E25E6"/>
    <w:rsid w:val="00A14391"/>
    <w:rsid w:val="00A70FC6"/>
    <w:rsid w:val="00A81D6B"/>
    <w:rsid w:val="00AB5545"/>
    <w:rsid w:val="00AD1650"/>
    <w:rsid w:val="00B143A7"/>
    <w:rsid w:val="00BD03EE"/>
    <w:rsid w:val="00BD5F43"/>
    <w:rsid w:val="00C33009"/>
    <w:rsid w:val="00C642FD"/>
    <w:rsid w:val="00C87620"/>
    <w:rsid w:val="00CB596E"/>
    <w:rsid w:val="00CF2E27"/>
    <w:rsid w:val="00D33E4A"/>
    <w:rsid w:val="00DB4843"/>
    <w:rsid w:val="00DC70DE"/>
    <w:rsid w:val="00E27CA8"/>
    <w:rsid w:val="00E620E3"/>
    <w:rsid w:val="00EB5568"/>
    <w:rsid w:val="00E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  <w15:docId w15:val="{E8C96149-5F70-8843-A67D-E209FBD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A7"/>
  </w:style>
  <w:style w:type="paragraph" w:styleId="Footer">
    <w:name w:val="footer"/>
    <w:basedOn w:val="Normal"/>
    <w:link w:val="Foot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A7"/>
  </w:style>
  <w:style w:type="character" w:styleId="Hyperlink">
    <w:name w:val="Hyperlink"/>
    <w:basedOn w:val="DefaultParagraphFont"/>
    <w:uiPriority w:val="99"/>
    <w:unhideWhenUsed/>
    <w:rsid w:val="00E27C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27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C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6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4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8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2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0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1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6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OD@verulam.hert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OD@verulam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F. Rosler</cp:lastModifiedBy>
  <cp:revision>2</cp:revision>
  <cp:lastPrinted>2020-04-22T15:22:00Z</cp:lastPrinted>
  <dcterms:created xsi:type="dcterms:W3CDTF">2020-06-15T10:03:00Z</dcterms:created>
  <dcterms:modified xsi:type="dcterms:W3CDTF">2020-06-15T10:03:00Z</dcterms:modified>
</cp:coreProperties>
</file>