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1476" w:rsidRDefault="00F0136C">
      <w:bookmarkStart w:id="0" w:name="_GoBack"/>
      <w:bookmarkEnd w:id="0"/>
    </w:p>
    <w:p w:rsidR="004B37E8" w:rsidRDefault="004B37E8">
      <w:pPr>
        <w:sectPr w:rsidR="004B37E8" w:rsidSect="00443EA3">
          <w:headerReference w:type="default" r:id="rId7"/>
          <w:footerReference w:type="default" r:id="rId8"/>
          <w:pgSz w:w="11900" w:h="16840"/>
          <w:pgMar w:top="720" w:right="720" w:bottom="720" w:left="720" w:header="720" w:footer="720" w:gutter="0"/>
          <w:cols w:num="2" w:space="720"/>
          <w:docGrid w:linePitch="360"/>
        </w:sectPr>
      </w:pPr>
    </w:p>
    <w:p w:rsidR="004B37E8" w:rsidRDefault="004B37E8">
      <w:pPr>
        <w:sectPr w:rsidR="004B37E8" w:rsidSect="004B37E8">
          <w:type w:val="continuous"/>
          <w:pgSz w:w="11900" w:h="16840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  <w:lang w:eastAsia="en-GB"/>
        </w:rPr>
        <w:lastRenderedPageBreak/>
        <w:drawing>
          <wp:inline distT="0" distB="0" distL="0" distR="0" wp14:anchorId="216F70CE">
            <wp:extent cx="6450330" cy="8595995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330" cy="8595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3EA3" w:rsidRDefault="00443EA3"/>
    <w:p w:rsidR="00443EA3" w:rsidRDefault="00443EA3"/>
    <w:p w:rsidR="00443EA3" w:rsidRPr="00443EA3" w:rsidRDefault="00443EA3" w:rsidP="00443EA3"/>
    <w:p w:rsidR="00443EA3" w:rsidRPr="00443EA3" w:rsidRDefault="00443EA3" w:rsidP="00443EA3">
      <w:pPr>
        <w:tabs>
          <w:tab w:val="left" w:pos="6553"/>
        </w:tabs>
      </w:pPr>
    </w:p>
    <w:sectPr w:rsidR="00443EA3" w:rsidRPr="00443EA3" w:rsidSect="004B37E8">
      <w:type w:val="continuous"/>
      <w:pgSz w:w="11900" w:h="16840"/>
      <w:pgMar w:top="720" w:right="720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196A" w:rsidRDefault="0080196A" w:rsidP="00443EA3">
      <w:r>
        <w:separator/>
      </w:r>
    </w:p>
  </w:endnote>
  <w:endnote w:type="continuationSeparator" w:id="0">
    <w:p w:rsidR="0080196A" w:rsidRDefault="0080196A" w:rsidP="00443E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3EA3" w:rsidRDefault="00443EA3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18BEAD5" wp14:editId="2FBCB2B0">
              <wp:simplePos x="0" y="0"/>
              <wp:positionH relativeFrom="column">
                <wp:posOffset>-538480</wp:posOffset>
              </wp:positionH>
              <wp:positionV relativeFrom="paragraph">
                <wp:posOffset>16084</wp:posOffset>
              </wp:positionV>
              <wp:extent cx="7730837" cy="677291"/>
              <wp:effectExtent l="0" t="0" r="16510" b="889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30837" cy="677291"/>
                      </a:xfrm>
                      <a:prstGeom prst="rect">
                        <a:avLst/>
                      </a:prstGeom>
                      <a:solidFill>
                        <a:srgbClr val="17314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:rsidR="00443EA3" w:rsidRDefault="00443EA3" w:rsidP="00443EA3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18BEAD5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7" type="#_x0000_t202" style="position:absolute;margin-left:-42.4pt;margin-top:1.25pt;width:608.75pt;height:53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90QUQIAAK0EAAAOAAAAZHJzL2Uyb0RvYy54bWysVE1v2zAMvQ/YfxB0X52v1m1Qp8hadBhQ&#10;rAXaoWdFlhNjsqhJSuzu1+9JjtO022nYRRHJ50fxkczlVddotlPO12QKPj4ZcaaMpLI264J/f7r9&#10;dM6ZD8KUQpNRBX9Rnl8tPn64bO1cTWhDulSOgcT4eWsLvgnBzrPMy41qhD8hqwyCFblGBJhunZVO&#10;tGBvdDYZjc6yllxpHUnlPbw3fZAvEn9VKRnuq8qrwHTB8baQTpfOVTyzxaWYr52wm1runyH+4RWN&#10;qA2SHqhuRBBs6+o/qJpaOvJUhRNJTUZVVUuVakA149G7ah43wqpUC8Tx9iCT/3+08tvuwbG6RO8g&#10;jxENevSkusA+U8fggj6t9XPAHi2AoYMf2MHv4Yxld5Vr4i8KYoiD6uWgbmSTcOb5dHQ+zTmTiJ3l&#10;+eQi0WSvX1vnwxdFDYuXgjt0L4kqdnc+4CWADpCYzJOuy9ta62S49epaO7YT6PQ4n45nA/sbmDas&#10;Rfbp6Sgxv4lF7gPFSgv5I5aJpEcoWNrAGUXpi4+30K26XsRBmBWVL9DLUT9x3srbGvR3wocH4TBi&#10;kAhrE+5xVJrwJtrfONuQ+/U3f8Sj84hy1mJkC+5/boVTnOmvBjNxMZ7N4ownY3aaT2C448jqOGK2&#10;zTVFrbCgVqZrxAc9XCtHzTO2axmzIiSMRO6Cy+AG4zr0q4T9lGq5TDDMtRXhzjxaGcljb6KwT92z&#10;cHbf2YCZ+EbDeIv5uwb32PiloeU2UFWn7kele133DcBOpP7s9zcu3bGdUK//MovfAAAA//8DAFBL&#10;AwQUAAYACAAAACEA+GRIzN4AAAAKAQAADwAAAGRycy9kb3ducmV2LnhtbEyPwU7DMBBE70j8g7VI&#10;3FqnKbRpiFMhEMeqaskHbOIliYjXVuy04e9xT3Db0Yxm3hb72QziQqPvLStYLRMQxI3VPbcKqs+P&#10;RQbCB2SNg2VS8EMe9uX9XYG5tlc+0eUcWhFL2OeooAvB5VL6piODfmkdcfS+7GgwRDm2Uo94jeVm&#10;kGmSbKTBnuNCh47eOmq+z5NR8D5i5dbmcNgcs6Ojbb2bdKWVenyYX19ABJrDXxhu+BEdyshU24m1&#10;F4OCRfYU0YOC9BnEzV+t0y2IOl7JLgVZFvL/C+UvAAAA//8DAFBLAQItABQABgAIAAAAIQC2gziS&#10;/gAAAOEBAAATAAAAAAAAAAAAAAAAAAAAAABbQ29udGVudF9UeXBlc10ueG1sUEsBAi0AFAAGAAgA&#10;AAAhADj9If/WAAAAlAEAAAsAAAAAAAAAAAAAAAAALwEAAF9yZWxzLy5yZWxzUEsBAi0AFAAGAAgA&#10;AAAhAH8X3RBRAgAArQQAAA4AAAAAAAAAAAAAAAAALgIAAGRycy9lMm9Eb2MueG1sUEsBAi0AFAAG&#10;AAgAAAAhAPhkSMzeAAAACgEAAA8AAAAAAAAAAAAAAAAAqwQAAGRycy9kb3ducmV2LnhtbFBLBQYA&#10;AAAABAAEAPMAAAC2BQAAAAA=&#10;" fillcolor="#173141" strokeweight=".5pt">
              <v:textbox>
                <w:txbxContent>
                  <w:p w:rsidR="00443EA3" w:rsidRDefault="00443EA3" w:rsidP="00443EA3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196A" w:rsidRDefault="0080196A" w:rsidP="00443EA3">
      <w:r>
        <w:separator/>
      </w:r>
    </w:p>
  </w:footnote>
  <w:footnote w:type="continuationSeparator" w:id="0">
    <w:p w:rsidR="0080196A" w:rsidRDefault="0080196A" w:rsidP="00443EA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3EA3" w:rsidRDefault="00443EA3" w:rsidP="00443EA3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-223695</wp:posOffset>
          </wp:positionH>
          <wp:positionV relativeFrom="paragraph">
            <wp:posOffset>-320675</wp:posOffset>
          </wp:positionV>
          <wp:extent cx="1881505" cy="466725"/>
          <wp:effectExtent l="0" t="0" r="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X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1505" cy="466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-589722</wp:posOffset>
              </wp:positionH>
              <wp:positionV relativeFrom="paragraph">
                <wp:posOffset>-470452</wp:posOffset>
              </wp:positionV>
              <wp:extent cx="8017510" cy="745020"/>
              <wp:effectExtent l="0" t="0" r="8890" b="1714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017510" cy="745020"/>
                      </a:xfrm>
                      <a:prstGeom prst="rect">
                        <a:avLst/>
                      </a:prstGeom>
                      <a:solidFill>
                        <a:srgbClr val="17314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:rsidR="00443EA3" w:rsidRDefault="00443EA3" w:rsidP="00443EA3">
                          <w:pPr>
                            <w:jc w:val="right"/>
                          </w:pPr>
                          <w:r>
                            <w:tab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46.45pt;margin-top:-37.05pt;width:631.3pt;height:58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gV6TwIAAKQEAAAOAAAAZHJzL2Uyb0RvYy54bWysVN9v2jAQfp+0/8Hy+0hCoXSIUDEqpklV&#10;WwmmPhvHgWiOzzsbEvbX7+wAhW5P016c++XPd9/dZXLf1prtFboKTM6zXsqZMhKKymxy/n21+HTH&#10;mfPCFEKDUTk/KMfvpx8/TBo7Vn3Ygi4UMgIxbtzYnG+9t+MkcXKrauF6YJUhZwlYC08qbpICRUPo&#10;tU76aXqbNICFRZDKObI+dE4+jfhlqaR/LkunPNM5p9x8PDGe63Am04kYb1DYbSWPaYh/yKIWlaFH&#10;z1APwgu2w+oPqLqSCA5K35NQJ1CWlVSxBqomS99Vs9wKq2ItRI6zZ5rc/4OVT/sXZFWR8z5nRtTU&#10;opVqPfsCLesHdhrrxhS0tBTmWzJTl092R8ZQdFtiHb5UDiM/8Xw4cxvAJBnv0mw0zMglyTcaDNN+&#10;JD95u23R+a8KahaEnCP1LlIq9o/OUyYUegoJjznQVbGotI4KbtZzjWwvqM/Z6CYbxCTpylWYNqzJ&#10;+e3NMI3IV76AfYZYayF/hDKvEUjThoyBlK74IPl23R6ZWkNxIKIQukFzVi4qwn0Uzr8IpMkiAmhb&#10;/DMdpQZKBo4SZ1vAX3+zh3hqOHk5a2hSc+5+7gQqzvQ3Q6PwORsMwmhHZTAcEbEMLz3rS4/Z1XMI&#10;JNFeWhnFEO/1SSwR6ldaqll4lVzCSHo759LjSZn7boNoLaWazWIYjbMV/tEsrQzgoSmB0VX7KtAe&#10;W+ppGJ7gNNVi/K6zXWy4aWC281BWse2B4o7XI/O0CrExx7UNu3apx6i3n8v0NwAAAP//AwBQSwME&#10;FAAGAAgAAAAhAAMWb/TeAAAACwEAAA8AAABkcnMvZG93bnJldi54bWxMj8tugzAQRfeV+g/WVOou&#10;MZAIAsFEVasuo6gJHzDgCaDih7BJ6N/XWbW7Gc3RnXPLw6JGdqPJDUYLiNcRMNKtkYPuBNSXz9UO&#10;mPOoJY5Gk4AfcnConp9KLKS56y+6nX3HQoh2BQrovbcF567tSaFbG0s63K5mUujDOnVcTngP4Wrk&#10;SRSlXOGgw4ceLb331H6fZyXgY8LabtTxmJ52J0tZk8+ylkK8vixve2CeFv8Hw0M/qEMVnBoza+nY&#10;KGCVJ3lAw5BtY2APIk7zDFgjYLtJgFcl/9+h+gUAAP//AwBQSwECLQAUAAYACAAAACEAtoM4kv4A&#10;AADhAQAAEwAAAAAAAAAAAAAAAAAAAAAAW0NvbnRlbnRfVHlwZXNdLnhtbFBLAQItABQABgAIAAAA&#10;IQA4/SH/1gAAAJQBAAALAAAAAAAAAAAAAAAAAC8BAABfcmVscy8ucmVsc1BLAQItABQABgAIAAAA&#10;IQBbXgV6TwIAAKQEAAAOAAAAAAAAAAAAAAAAAC4CAABkcnMvZTJvRG9jLnhtbFBLAQItABQABgAI&#10;AAAAIQADFm/03gAAAAsBAAAPAAAAAAAAAAAAAAAAAKkEAABkcnMvZG93bnJldi54bWxQSwUGAAAA&#10;AAQABADzAAAAtAUAAAAA&#10;" fillcolor="#173141" strokeweight=".5pt">
              <v:textbox>
                <w:txbxContent>
                  <w:p w:rsidR="00443EA3" w:rsidRDefault="00443EA3" w:rsidP="00443EA3">
                    <w:pPr>
                      <w:jc w:val="right"/>
                    </w:pPr>
                    <w:r>
                      <w:tab/>
                    </w:r>
                  </w:p>
                </w:txbxContent>
              </v:textbox>
            </v:shape>
          </w:pict>
        </mc:Fallback>
      </mc:AlternateContent>
    </w:r>
  </w:p>
  <w:p w:rsidR="00443EA3" w:rsidRDefault="00443EA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71F6E55"/>
    <w:multiLevelType w:val="hybridMultilevel"/>
    <w:tmpl w:val="224629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4B2C2D"/>
    <w:multiLevelType w:val="hybridMultilevel"/>
    <w:tmpl w:val="CAF22A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D86976"/>
    <w:multiLevelType w:val="hybridMultilevel"/>
    <w:tmpl w:val="251610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7E79C9"/>
    <w:multiLevelType w:val="hybridMultilevel"/>
    <w:tmpl w:val="EEBC4B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98008BC"/>
    <w:multiLevelType w:val="hybridMultilevel"/>
    <w:tmpl w:val="86F04E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D01734"/>
    <w:multiLevelType w:val="hybridMultilevel"/>
    <w:tmpl w:val="D2FC8F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6AB059B"/>
    <w:multiLevelType w:val="hybridMultilevel"/>
    <w:tmpl w:val="7696DE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3"/>
  </w:num>
  <w:num w:numId="5">
    <w:abstractNumId w:val="4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3EA3"/>
    <w:rsid w:val="00075BF3"/>
    <w:rsid w:val="00126AB5"/>
    <w:rsid w:val="00280E06"/>
    <w:rsid w:val="002A349A"/>
    <w:rsid w:val="00331B2C"/>
    <w:rsid w:val="00375F3F"/>
    <w:rsid w:val="003A2897"/>
    <w:rsid w:val="003C7F91"/>
    <w:rsid w:val="00443EA3"/>
    <w:rsid w:val="00464F22"/>
    <w:rsid w:val="004B37E8"/>
    <w:rsid w:val="0065414B"/>
    <w:rsid w:val="007C699E"/>
    <w:rsid w:val="0080196A"/>
    <w:rsid w:val="00834FE7"/>
    <w:rsid w:val="00880262"/>
    <w:rsid w:val="008C7B7C"/>
    <w:rsid w:val="00AB5545"/>
    <w:rsid w:val="00B0098E"/>
    <w:rsid w:val="00BD03EE"/>
    <w:rsid w:val="00E42B4C"/>
    <w:rsid w:val="00E76701"/>
    <w:rsid w:val="00F0136C"/>
    <w:rsid w:val="00FE2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efaultImageDpi w14:val="32767"/>
  <w15:chartTrackingRefBased/>
  <w15:docId w15:val="{E38EACA1-CCD7-1842-80D5-BFDD57718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43EA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43EA3"/>
  </w:style>
  <w:style w:type="paragraph" w:styleId="Footer">
    <w:name w:val="footer"/>
    <w:basedOn w:val="Normal"/>
    <w:link w:val="FooterChar"/>
    <w:uiPriority w:val="99"/>
    <w:unhideWhenUsed/>
    <w:rsid w:val="00443EA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43EA3"/>
  </w:style>
  <w:style w:type="character" w:styleId="Hyperlink">
    <w:name w:val="Hyperlink"/>
    <w:basedOn w:val="DefaultParagraphFont"/>
    <w:uiPriority w:val="99"/>
    <w:unhideWhenUsed/>
    <w:rsid w:val="00443EA3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rsid w:val="00443EA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75B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Emsley</dc:creator>
  <cp:keywords/>
  <dc:description/>
  <cp:lastModifiedBy>Kelly Bonass</cp:lastModifiedBy>
  <cp:revision>2</cp:revision>
  <cp:lastPrinted>2020-03-12T12:20:00Z</cp:lastPrinted>
  <dcterms:created xsi:type="dcterms:W3CDTF">2020-03-27T10:12:00Z</dcterms:created>
  <dcterms:modified xsi:type="dcterms:W3CDTF">2020-03-27T10:12:00Z</dcterms:modified>
</cp:coreProperties>
</file>