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026D" w14:textId="77777777" w:rsidR="003A7242" w:rsidRDefault="00860794">
      <w:pPr>
        <w:rPr>
          <w:b/>
        </w:rPr>
      </w:pPr>
      <w:r>
        <w:rPr>
          <w:b/>
        </w:rPr>
        <w:t>EXAMINATION RESULTS 2019</w:t>
      </w:r>
      <w:r w:rsidR="00BD62F1">
        <w:rPr>
          <w:b/>
        </w:rPr>
        <w:t xml:space="preserve"> AND ADDITIONAL INFORMATION</w:t>
      </w:r>
    </w:p>
    <w:p w14:paraId="0221DAD4" w14:textId="77777777" w:rsidR="00011D17" w:rsidRDefault="00C65616" w:rsidP="00C65616">
      <w:pPr>
        <w:rPr>
          <w:b/>
          <w:color w:val="000000"/>
        </w:rPr>
      </w:pPr>
      <w:r>
        <w:rPr>
          <w:color w:val="000000"/>
        </w:rPr>
        <w:t xml:space="preserve">Verulam pupils surpassed their targets this year and achieved a predicted </w:t>
      </w:r>
      <w:r w:rsidRPr="005A0272">
        <w:rPr>
          <w:b/>
          <w:color w:val="000000"/>
        </w:rPr>
        <w:t>Progress 8</w:t>
      </w:r>
      <w:r>
        <w:rPr>
          <w:color w:val="000000"/>
        </w:rPr>
        <w:t xml:space="preserve"> </w:t>
      </w:r>
      <w:r w:rsidR="00011D17">
        <w:rPr>
          <w:b/>
          <w:color w:val="000000"/>
        </w:rPr>
        <w:t>score of</w:t>
      </w:r>
    </w:p>
    <w:p w14:paraId="67D4B893" w14:textId="77777777" w:rsidR="00C65616" w:rsidRPr="00011D17" w:rsidRDefault="00C65616" w:rsidP="00C65616">
      <w:pPr>
        <w:rPr>
          <w:b/>
          <w:color w:val="000000"/>
        </w:rPr>
      </w:pPr>
      <w:r w:rsidRPr="005A0272">
        <w:rPr>
          <w:b/>
          <w:color w:val="000000"/>
        </w:rPr>
        <w:t xml:space="preserve"> </w:t>
      </w:r>
      <w:r w:rsidR="008B3DEB">
        <w:rPr>
          <w:b/>
          <w:sz w:val="24"/>
          <w:szCs w:val="24"/>
        </w:rPr>
        <w:t>+ 0.244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meaning that on average they achieved nearly half a grade higher than boys nationally in 2018.</w:t>
      </w:r>
    </w:p>
    <w:p w14:paraId="66B9DD22" w14:textId="77777777" w:rsidR="00C65616" w:rsidRPr="005A0272" w:rsidRDefault="00C65616" w:rsidP="00C65616">
      <w:pPr>
        <w:rPr>
          <w:color w:val="000000"/>
        </w:rPr>
      </w:pPr>
      <w:r>
        <w:rPr>
          <w:sz w:val="24"/>
          <w:szCs w:val="24"/>
        </w:rPr>
        <w:t>(Boys n</w:t>
      </w:r>
      <w:r w:rsidR="00011D17">
        <w:rPr>
          <w:sz w:val="24"/>
          <w:szCs w:val="24"/>
        </w:rPr>
        <w:t>ational Progress 8 Score 2018 -</w:t>
      </w:r>
      <w:r>
        <w:rPr>
          <w:sz w:val="24"/>
          <w:szCs w:val="24"/>
        </w:rPr>
        <w:t>0.25)</w:t>
      </w:r>
    </w:p>
    <w:p w14:paraId="03654A41" w14:textId="77777777" w:rsidR="00C65616" w:rsidRDefault="00C65616" w:rsidP="00C65616">
      <w:r>
        <w:t>John Tromans, Head of Year 11, congratulated all the b</w:t>
      </w:r>
      <w:r w:rsidR="00011D17">
        <w:t xml:space="preserve">oys on their impressive results. </w:t>
      </w:r>
      <w:r>
        <w:t>“I am delighted with our haul of 67 Level 9 grades – these really show how hard our boys have worked.”</w:t>
      </w:r>
    </w:p>
    <w:p w14:paraId="5FDE5E7A" w14:textId="77777777" w:rsidR="00C65616" w:rsidRPr="00FD3010" w:rsidRDefault="00C65616" w:rsidP="00C65616">
      <w:r>
        <w:t>Head of English, Phyllis Avery, was delighted by Year 10 pupils who sat their GCSE English Literature examination a year early with a third of pupils achieving the highest 7 to 9 grades.</w:t>
      </w:r>
    </w:p>
    <w:p w14:paraId="70DB575E" w14:textId="77777777" w:rsidR="00F7381C" w:rsidRDefault="00011D17" w:rsidP="004F7311">
      <w:pPr>
        <w:pStyle w:val="NormalWeb"/>
        <w:rPr>
          <w:rFonts w:ascii="Arial" w:hAnsi="Arial" w:cs="Arial"/>
          <w:color w:val="00B0F0"/>
          <w:lang w:val="en"/>
        </w:rPr>
      </w:pPr>
      <w:r>
        <w:rPr>
          <w:rFonts w:ascii="Arial" w:hAnsi="Arial" w:cs="Arial"/>
          <w:color w:val="00B0F0"/>
          <w:lang w:val="en"/>
        </w:rPr>
        <w:t>Paul Ramsey, Headteach</w:t>
      </w:r>
      <w:r w:rsidR="00F7381C" w:rsidRPr="00266DAE">
        <w:rPr>
          <w:rFonts w:ascii="Arial" w:hAnsi="Arial" w:cs="Arial"/>
          <w:color w:val="00B0F0"/>
          <w:lang w:val="en"/>
        </w:rPr>
        <w:t>er.</w:t>
      </w:r>
    </w:p>
    <w:p w14:paraId="29B3A451" w14:textId="77777777" w:rsidR="000D65C9" w:rsidRPr="002E1E7D" w:rsidRDefault="002E1E7D">
      <w:pPr>
        <w:rPr>
          <w:b/>
        </w:rPr>
      </w:pPr>
      <w:r w:rsidRPr="002E1E7D">
        <w:rPr>
          <w:b/>
        </w:rPr>
        <w:t>Key Stage 4 (GCSE or equivalent)</w:t>
      </w:r>
    </w:p>
    <w:tbl>
      <w:tblPr>
        <w:tblStyle w:val="TableGrid"/>
        <w:tblW w:w="94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23"/>
        <w:gridCol w:w="1810"/>
        <w:gridCol w:w="1810"/>
        <w:gridCol w:w="1810"/>
      </w:tblGrid>
      <w:tr w:rsidR="00144EEC" w14:paraId="25409AFA" w14:textId="77777777" w:rsidTr="0038222E">
        <w:tc>
          <w:tcPr>
            <w:tcW w:w="4023" w:type="dxa"/>
          </w:tcPr>
          <w:p w14:paraId="6BB371F1" w14:textId="77777777" w:rsidR="00144EEC" w:rsidRPr="002E1E7D" w:rsidRDefault="00144EEC" w:rsidP="00D57C56">
            <w:pPr>
              <w:rPr>
                <w:b/>
              </w:rPr>
            </w:pPr>
            <w:r w:rsidRPr="002E1E7D">
              <w:rPr>
                <w:b/>
              </w:rPr>
              <w:t>Grades</w:t>
            </w:r>
          </w:p>
        </w:tc>
        <w:tc>
          <w:tcPr>
            <w:tcW w:w="1810" w:type="dxa"/>
          </w:tcPr>
          <w:p w14:paraId="5E27256F" w14:textId="77777777" w:rsidR="00144EEC" w:rsidRPr="00C2658E" w:rsidRDefault="00144EEC" w:rsidP="00D57C5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10" w:type="dxa"/>
          </w:tcPr>
          <w:p w14:paraId="1ED3E8F8" w14:textId="77777777" w:rsidR="00144EEC" w:rsidRPr="0038222E" w:rsidRDefault="00144EEC" w:rsidP="00D57C56">
            <w:pPr>
              <w:jc w:val="center"/>
            </w:pPr>
            <w:r w:rsidRPr="0038222E">
              <w:t>2018</w:t>
            </w:r>
          </w:p>
        </w:tc>
        <w:tc>
          <w:tcPr>
            <w:tcW w:w="1810" w:type="dxa"/>
          </w:tcPr>
          <w:p w14:paraId="429D3D2C" w14:textId="77777777" w:rsidR="00144EEC" w:rsidRPr="00C2658E" w:rsidRDefault="00144EEC" w:rsidP="00D57C56">
            <w:pPr>
              <w:jc w:val="center"/>
            </w:pPr>
            <w:r w:rsidRPr="00C2658E">
              <w:t>2017</w:t>
            </w:r>
          </w:p>
        </w:tc>
      </w:tr>
      <w:tr w:rsidR="00144EEC" w14:paraId="2B14C429" w14:textId="77777777" w:rsidTr="0038222E">
        <w:tc>
          <w:tcPr>
            <w:tcW w:w="4023" w:type="dxa"/>
          </w:tcPr>
          <w:p w14:paraId="3A862211" w14:textId="77777777" w:rsidR="00144EEC" w:rsidRDefault="00144EEC" w:rsidP="00D57C56">
            <w:r>
              <w:t>4 or above in English</w:t>
            </w:r>
          </w:p>
        </w:tc>
        <w:tc>
          <w:tcPr>
            <w:tcW w:w="1810" w:type="dxa"/>
          </w:tcPr>
          <w:p w14:paraId="46D5B753" w14:textId="77777777" w:rsidR="00144EEC" w:rsidRDefault="00011D17" w:rsidP="00D57C5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38222E">
              <w:rPr>
                <w:b/>
              </w:rPr>
              <w:t>%</w:t>
            </w:r>
          </w:p>
        </w:tc>
        <w:tc>
          <w:tcPr>
            <w:tcW w:w="1810" w:type="dxa"/>
          </w:tcPr>
          <w:p w14:paraId="0FE6BA21" w14:textId="77777777" w:rsidR="00144EEC" w:rsidRPr="0038222E" w:rsidRDefault="00144EEC" w:rsidP="00D57C56">
            <w:pPr>
              <w:jc w:val="center"/>
            </w:pPr>
            <w:r w:rsidRPr="0038222E">
              <w:t>87%</w:t>
            </w:r>
          </w:p>
        </w:tc>
        <w:tc>
          <w:tcPr>
            <w:tcW w:w="1810" w:type="dxa"/>
          </w:tcPr>
          <w:p w14:paraId="217F48B3" w14:textId="77777777" w:rsidR="00144EEC" w:rsidRPr="00C2658E" w:rsidRDefault="00144EEC" w:rsidP="00D57C56">
            <w:pPr>
              <w:jc w:val="center"/>
            </w:pPr>
            <w:r w:rsidRPr="00C2658E">
              <w:t>83%</w:t>
            </w:r>
          </w:p>
        </w:tc>
      </w:tr>
      <w:tr w:rsidR="00144EEC" w14:paraId="07C7C665" w14:textId="77777777" w:rsidTr="0038222E">
        <w:tc>
          <w:tcPr>
            <w:tcW w:w="4023" w:type="dxa"/>
          </w:tcPr>
          <w:p w14:paraId="56B61729" w14:textId="77777777" w:rsidR="00144EEC" w:rsidRDefault="00144EEC" w:rsidP="00D57C56">
            <w:r>
              <w:t>4 or above in Maths</w:t>
            </w:r>
          </w:p>
        </w:tc>
        <w:tc>
          <w:tcPr>
            <w:tcW w:w="1810" w:type="dxa"/>
          </w:tcPr>
          <w:p w14:paraId="22A35790" w14:textId="77777777" w:rsidR="00144EEC" w:rsidRDefault="00285624" w:rsidP="00D57C56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38222E">
              <w:rPr>
                <w:b/>
              </w:rPr>
              <w:t>%</w:t>
            </w:r>
          </w:p>
        </w:tc>
        <w:tc>
          <w:tcPr>
            <w:tcW w:w="1810" w:type="dxa"/>
          </w:tcPr>
          <w:p w14:paraId="6F62F6B7" w14:textId="77777777" w:rsidR="00144EEC" w:rsidRPr="0038222E" w:rsidRDefault="00144EEC" w:rsidP="00D57C56">
            <w:pPr>
              <w:jc w:val="center"/>
            </w:pPr>
            <w:r w:rsidRPr="0038222E">
              <w:t>84%</w:t>
            </w:r>
          </w:p>
        </w:tc>
        <w:tc>
          <w:tcPr>
            <w:tcW w:w="1810" w:type="dxa"/>
          </w:tcPr>
          <w:p w14:paraId="429FCEA7" w14:textId="77777777" w:rsidR="00144EEC" w:rsidRPr="00C2658E" w:rsidRDefault="00144EEC" w:rsidP="00D57C56">
            <w:pPr>
              <w:jc w:val="center"/>
            </w:pPr>
            <w:r w:rsidRPr="00C2658E">
              <w:t>83%</w:t>
            </w:r>
          </w:p>
        </w:tc>
      </w:tr>
      <w:tr w:rsidR="00144EEC" w:rsidRPr="00C2658E" w14:paraId="3E52CB86" w14:textId="77777777" w:rsidTr="0038222E">
        <w:tc>
          <w:tcPr>
            <w:tcW w:w="4023" w:type="dxa"/>
          </w:tcPr>
          <w:p w14:paraId="1612CF7C" w14:textId="77777777" w:rsidR="00144EEC" w:rsidRDefault="00144EEC" w:rsidP="008D7A04">
            <w:r>
              <w:t>5 or above in English</w:t>
            </w:r>
          </w:p>
        </w:tc>
        <w:tc>
          <w:tcPr>
            <w:tcW w:w="1810" w:type="dxa"/>
          </w:tcPr>
          <w:p w14:paraId="6AAE83C3" w14:textId="77777777" w:rsidR="00144EEC" w:rsidRDefault="00011D17" w:rsidP="008D7A0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38222E">
              <w:rPr>
                <w:b/>
              </w:rPr>
              <w:t>%</w:t>
            </w:r>
          </w:p>
        </w:tc>
        <w:tc>
          <w:tcPr>
            <w:tcW w:w="1810" w:type="dxa"/>
          </w:tcPr>
          <w:p w14:paraId="4401C720" w14:textId="77777777" w:rsidR="00144EEC" w:rsidRPr="0038222E" w:rsidRDefault="00144EEC" w:rsidP="008D7A04">
            <w:pPr>
              <w:jc w:val="center"/>
            </w:pPr>
            <w:r w:rsidRPr="0038222E">
              <w:t>73%</w:t>
            </w:r>
          </w:p>
        </w:tc>
        <w:tc>
          <w:tcPr>
            <w:tcW w:w="1810" w:type="dxa"/>
          </w:tcPr>
          <w:p w14:paraId="1340F710" w14:textId="77777777" w:rsidR="00144EEC" w:rsidRPr="00C2658E" w:rsidRDefault="00144EEC" w:rsidP="008D7A04">
            <w:pPr>
              <w:jc w:val="center"/>
            </w:pPr>
            <w:r>
              <w:t>67</w:t>
            </w:r>
            <w:r w:rsidRPr="00C2658E">
              <w:t>%</w:t>
            </w:r>
          </w:p>
        </w:tc>
      </w:tr>
      <w:tr w:rsidR="00144EEC" w:rsidRPr="00C2658E" w14:paraId="61804175" w14:textId="77777777" w:rsidTr="0038222E">
        <w:tc>
          <w:tcPr>
            <w:tcW w:w="4023" w:type="dxa"/>
          </w:tcPr>
          <w:p w14:paraId="09569BB0" w14:textId="77777777" w:rsidR="00144EEC" w:rsidRDefault="00144EEC" w:rsidP="008D7A04">
            <w:r>
              <w:t>5 or above in Maths</w:t>
            </w:r>
          </w:p>
        </w:tc>
        <w:tc>
          <w:tcPr>
            <w:tcW w:w="1810" w:type="dxa"/>
          </w:tcPr>
          <w:p w14:paraId="5A9F77C4" w14:textId="77777777" w:rsidR="00144EEC" w:rsidRDefault="00011D17" w:rsidP="008D7A0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38222E">
              <w:rPr>
                <w:b/>
              </w:rPr>
              <w:t>%</w:t>
            </w:r>
          </w:p>
        </w:tc>
        <w:tc>
          <w:tcPr>
            <w:tcW w:w="1810" w:type="dxa"/>
          </w:tcPr>
          <w:p w14:paraId="32C28953" w14:textId="77777777" w:rsidR="00144EEC" w:rsidRPr="0038222E" w:rsidRDefault="00144EEC" w:rsidP="008D7A04">
            <w:pPr>
              <w:jc w:val="center"/>
            </w:pPr>
            <w:r w:rsidRPr="0038222E">
              <w:t>67%</w:t>
            </w:r>
          </w:p>
        </w:tc>
        <w:tc>
          <w:tcPr>
            <w:tcW w:w="1810" w:type="dxa"/>
          </w:tcPr>
          <w:p w14:paraId="6C1AF6F0" w14:textId="77777777" w:rsidR="00144EEC" w:rsidRPr="00C2658E" w:rsidRDefault="00144EEC" w:rsidP="008D7A04">
            <w:pPr>
              <w:jc w:val="center"/>
            </w:pPr>
            <w:r>
              <w:t>69</w:t>
            </w:r>
            <w:r w:rsidRPr="00C2658E">
              <w:t>%</w:t>
            </w:r>
          </w:p>
        </w:tc>
      </w:tr>
      <w:tr w:rsidR="00144EEC" w14:paraId="1A37C4D7" w14:textId="77777777" w:rsidTr="0038222E">
        <w:tc>
          <w:tcPr>
            <w:tcW w:w="4023" w:type="dxa"/>
          </w:tcPr>
          <w:p w14:paraId="105C117B" w14:textId="77777777" w:rsidR="00144EEC" w:rsidRDefault="00144EEC" w:rsidP="00D57C56">
            <w:r>
              <w:t>4 or higher in English &amp; Maths</w:t>
            </w:r>
          </w:p>
        </w:tc>
        <w:tc>
          <w:tcPr>
            <w:tcW w:w="1810" w:type="dxa"/>
          </w:tcPr>
          <w:p w14:paraId="37174558" w14:textId="77777777" w:rsidR="00144EEC" w:rsidRDefault="00011D17" w:rsidP="00D57C5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38222E">
              <w:rPr>
                <w:b/>
              </w:rPr>
              <w:t>%</w:t>
            </w:r>
          </w:p>
        </w:tc>
        <w:tc>
          <w:tcPr>
            <w:tcW w:w="1810" w:type="dxa"/>
          </w:tcPr>
          <w:p w14:paraId="12CC1A83" w14:textId="77777777" w:rsidR="00144EEC" w:rsidRPr="0038222E" w:rsidRDefault="00144EEC" w:rsidP="00D57C56">
            <w:pPr>
              <w:jc w:val="center"/>
            </w:pPr>
            <w:r w:rsidRPr="0038222E">
              <w:t>80%</w:t>
            </w:r>
          </w:p>
        </w:tc>
        <w:tc>
          <w:tcPr>
            <w:tcW w:w="1810" w:type="dxa"/>
          </w:tcPr>
          <w:p w14:paraId="3B21C964" w14:textId="77777777" w:rsidR="00144EEC" w:rsidRPr="00C2658E" w:rsidRDefault="00144EEC" w:rsidP="00D57C56">
            <w:pPr>
              <w:jc w:val="center"/>
            </w:pPr>
            <w:r>
              <w:t>76%</w:t>
            </w:r>
          </w:p>
        </w:tc>
      </w:tr>
      <w:tr w:rsidR="00144EEC" w14:paraId="43358DB2" w14:textId="77777777" w:rsidTr="0038222E">
        <w:tc>
          <w:tcPr>
            <w:tcW w:w="4023" w:type="dxa"/>
          </w:tcPr>
          <w:p w14:paraId="688738D4" w14:textId="77777777" w:rsidR="00144EEC" w:rsidRPr="005E5253" w:rsidRDefault="00144EEC" w:rsidP="00D57C56">
            <w:r>
              <w:t>5 or higher in English &amp; Maths</w:t>
            </w:r>
          </w:p>
        </w:tc>
        <w:tc>
          <w:tcPr>
            <w:tcW w:w="1810" w:type="dxa"/>
          </w:tcPr>
          <w:p w14:paraId="269C1D38" w14:textId="77777777" w:rsidR="00144EEC" w:rsidRDefault="00011D17" w:rsidP="00D57C5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38222E">
              <w:rPr>
                <w:b/>
              </w:rPr>
              <w:t>%</w:t>
            </w:r>
          </w:p>
        </w:tc>
        <w:tc>
          <w:tcPr>
            <w:tcW w:w="1810" w:type="dxa"/>
          </w:tcPr>
          <w:p w14:paraId="4E19BF04" w14:textId="77777777" w:rsidR="00144EEC" w:rsidRPr="0038222E" w:rsidRDefault="00144EEC" w:rsidP="00D57C56">
            <w:pPr>
              <w:jc w:val="center"/>
            </w:pPr>
            <w:r w:rsidRPr="0038222E">
              <w:t>60%</w:t>
            </w:r>
          </w:p>
        </w:tc>
        <w:tc>
          <w:tcPr>
            <w:tcW w:w="1810" w:type="dxa"/>
          </w:tcPr>
          <w:p w14:paraId="4CC1D5D8" w14:textId="77777777" w:rsidR="00144EEC" w:rsidRPr="00C2658E" w:rsidRDefault="00144EEC" w:rsidP="00D57C56">
            <w:pPr>
              <w:jc w:val="center"/>
            </w:pPr>
            <w:r>
              <w:t>60%</w:t>
            </w:r>
          </w:p>
        </w:tc>
      </w:tr>
      <w:tr w:rsidR="00144EEC" w14:paraId="3BE5386D" w14:textId="77777777" w:rsidTr="0038222E">
        <w:tc>
          <w:tcPr>
            <w:tcW w:w="4023" w:type="dxa"/>
          </w:tcPr>
          <w:p w14:paraId="7889B16A" w14:textId="77777777" w:rsidR="00144EEC" w:rsidRPr="00011D17" w:rsidRDefault="00144EEC" w:rsidP="00D57C56">
            <w:r w:rsidRPr="00011D17">
              <w:t>Attainment 8</w:t>
            </w:r>
          </w:p>
        </w:tc>
        <w:tc>
          <w:tcPr>
            <w:tcW w:w="1810" w:type="dxa"/>
          </w:tcPr>
          <w:p w14:paraId="556821D9" w14:textId="77777777" w:rsidR="00144EEC" w:rsidRPr="001C4D2F" w:rsidRDefault="004F48A4" w:rsidP="00D57C56">
            <w:pPr>
              <w:jc w:val="center"/>
              <w:rPr>
                <w:b/>
              </w:rPr>
            </w:pPr>
            <w:r>
              <w:rPr>
                <w:b/>
              </w:rPr>
              <w:t>54.34</w:t>
            </w:r>
          </w:p>
        </w:tc>
        <w:tc>
          <w:tcPr>
            <w:tcW w:w="1810" w:type="dxa"/>
          </w:tcPr>
          <w:p w14:paraId="16E762DE" w14:textId="77777777" w:rsidR="00144EEC" w:rsidRPr="00011D17" w:rsidRDefault="00011D17" w:rsidP="00D57C56">
            <w:pPr>
              <w:jc w:val="center"/>
            </w:pPr>
            <w:r w:rsidRPr="00011D17">
              <w:t>53.2</w:t>
            </w:r>
          </w:p>
        </w:tc>
        <w:tc>
          <w:tcPr>
            <w:tcW w:w="1810" w:type="dxa"/>
          </w:tcPr>
          <w:p w14:paraId="45C89ABE" w14:textId="77777777" w:rsidR="00144EEC" w:rsidRPr="00011D17" w:rsidRDefault="00011D17" w:rsidP="00D57C56">
            <w:pPr>
              <w:jc w:val="center"/>
            </w:pPr>
            <w:r w:rsidRPr="00011D17">
              <w:t>53.6</w:t>
            </w:r>
          </w:p>
        </w:tc>
      </w:tr>
      <w:tr w:rsidR="00144EEC" w14:paraId="6086B830" w14:textId="77777777" w:rsidTr="0038222E">
        <w:tc>
          <w:tcPr>
            <w:tcW w:w="4023" w:type="dxa"/>
          </w:tcPr>
          <w:p w14:paraId="63B2796C" w14:textId="77777777" w:rsidR="00144EEC" w:rsidRPr="00011D17" w:rsidRDefault="00144EEC" w:rsidP="00D57C56">
            <w:r w:rsidRPr="00011D17">
              <w:t>Progress 8</w:t>
            </w:r>
          </w:p>
        </w:tc>
        <w:tc>
          <w:tcPr>
            <w:tcW w:w="1810" w:type="dxa"/>
          </w:tcPr>
          <w:p w14:paraId="50E91D8B" w14:textId="77777777" w:rsidR="00144EEC" w:rsidRPr="001C4D2F" w:rsidRDefault="004F48A4" w:rsidP="00D57C56">
            <w:pPr>
              <w:jc w:val="center"/>
              <w:rPr>
                <w:b/>
              </w:rPr>
            </w:pPr>
            <w:r>
              <w:rPr>
                <w:b/>
              </w:rPr>
              <w:t>+0.244</w:t>
            </w:r>
          </w:p>
          <w:p w14:paraId="1A1F3A43" w14:textId="77777777" w:rsidR="0038222E" w:rsidRPr="001C4D2F" w:rsidRDefault="0038222E" w:rsidP="00D57C56">
            <w:pPr>
              <w:jc w:val="center"/>
              <w:rPr>
                <w:b/>
              </w:rPr>
            </w:pPr>
            <w:r w:rsidRPr="001C4D2F">
              <w:rPr>
                <w:b/>
              </w:rPr>
              <w:t>(estimated)</w:t>
            </w:r>
          </w:p>
        </w:tc>
        <w:tc>
          <w:tcPr>
            <w:tcW w:w="1810" w:type="dxa"/>
          </w:tcPr>
          <w:p w14:paraId="3B0ACADF" w14:textId="77777777" w:rsidR="00144EEC" w:rsidRPr="00011D17" w:rsidRDefault="00011D17" w:rsidP="00D57C56">
            <w:pPr>
              <w:jc w:val="center"/>
            </w:pPr>
            <w:r w:rsidRPr="00011D17">
              <w:t>+0.19</w:t>
            </w:r>
          </w:p>
        </w:tc>
        <w:tc>
          <w:tcPr>
            <w:tcW w:w="1810" w:type="dxa"/>
          </w:tcPr>
          <w:p w14:paraId="28159F23" w14:textId="77777777" w:rsidR="00144EEC" w:rsidRPr="00011D17" w:rsidRDefault="00144EEC" w:rsidP="00D57C56">
            <w:pPr>
              <w:jc w:val="center"/>
            </w:pPr>
            <w:r w:rsidRPr="00011D17">
              <w:t>+0.2</w:t>
            </w:r>
          </w:p>
        </w:tc>
      </w:tr>
    </w:tbl>
    <w:p w14:paraId="2B54E54D" w14:textId="77777777" w:rsidR="00011D17" w:rsidRDefault="00011D17"/>
    <w:p w14:paraId="72ED88F8" w14:textId="77777777" w:rsidR="00C65616" w:rsidRDefault="008F05CC">
      <w:r>
        <w:t xml:space="preserve">  </w:t>
      </w:r>
    </w:p>
    <w:p w14:paraId="1DAC95AC" w14:textId="77777777" w:rsidR="009A7FE5" w:rsidRPr="00C65616" w:rsidRDefault="009A7FE5">
      <w:r w:rsidRPr="009A7FE5">
        <w:rPr>
          <w:b/>
        </w:rPr>
        <w:t>Year 10 GCSE English Literature</w:t>
      </w:r>
    </w:p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984"/>
      </w:tblGrid>
      <w:tr w:rsidR="00144EEC" w14:paraId="02DA39DB" w14:textId="77777777" w:rsidTr="00144EEC">
        <w:tc>
          <w:tcPr>
            <w:tcW w:w="5524" w:type="dxa"/>
          </w:tcPr>
          <w:p w14:paraId="00F69977" w14:textId="77777777" w:rsidR="00144EEC" w:rsidRDefault="00144EEC" w:rsidP="008F05CC"/>
        </w:tc>
        <w:tc>
          <w:tcPr>
            <w:tcW w:w="1984" w:type="dxa"/>
          </w:tcPr>
          <w:p w14:paraId="0F6A23A1" w14:textId="77777777" w:rsidR="00144EEC" w:rsidRDefault="00144EEC" w:rsidP="008F05C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75E59035" w14:textId="77777777" w:rsidR="00144EEC" w:rsidRPr="00EC55C8" w:rsidRDefault="00144EEC" w:rsidP="008F05CC">
            <w:pPr>
              <w:jc w:val="center"/>
            </w:pPr>
            <w:r w:rsidRPr="00EC55C8">
              <w:t>2018</w:t>
            </w:r>
          </w:p>
        </w:tc>
      </w:tr>
      <w:tr w:rsidR="00144EEC" w14:paraId="4A4CB2B0" w14:textId="77777777" w:rsidTr="00144EEC">
        <w:tc>
          <w:tcPr>
            <w:tcW w:w="5524" w:type="dxa"/>
          </w:tcPr>
          <w:p w14:paraId="08EA3458" w14:textId="77777777" w:rsidR="00144EEC" w:rsidRDefault="00144EEC" w:rsidP="008F05CC">
            <w:r>
              <w:t>4 or above in English</w:t>
            </w:r>
          </w:p>
        </w:tc>
        <w:tc>
          <w:tcPr>
            <w:tcW w:w="1984" w:type="dxa"/>
          </w:tcPr>
          <w:p w14:paraId="1BE6C6C6" w14:textId="77777777" w:rsidR="00EC55C8" w:rsidRDefault="00EC55C8" w:rsidP="00EC55C8">
            <w:pPr>
              <w:jc w:val="center"/>
              <w:rPr>
                <w:b/>
              </w:rPr>
            </w:pPr>
            <w:r>
              <w:rPr>
                <w:b/>
              </w:rPr>
              <w:t>88%</w:t>
            </w:r>
          </w:p>
        </w:tc>
        <w:tc>
          <w:tcPr>
            <w:tcW w:w="1984" w:type="dxa"/>
          </w:tcPr>
          <w:p w14:paraId="7F646A3D" w14:textId="77777777" w:rsidR="00144EEC" w:rsidRPr="00EC55C8" w:rsidRDefault="00144EEC" w:rsidP="008F05CC">
            <w:pPr>
              <w:jc w:val="center"/>
            </w:pPr>
            <w:r w:rsidRPr="00EC55C8">
              <w:t>84%</w:t>
            </w:r>
          </w:p>
        </w:tc>
      </w:tr>
      <w:tr w:rsidR="00144EEC" w14:paraId="55F817EC" w14:textId="77777777" w:rsidTr="00144EEC">
        <w:tc>
          <w:tcPr>
            <w:tcW w:w="5524" w:type="dxa"/>
          </w:tcPr>
          <w:p w14:paraId="7B6FEA38" w14:textId="77777777" w:rsidR="00144EEC" w:rsidRDefault="00144EEC" w:rsidP="008F05CC">
            <w:r>
              <w:t>5 or above in English</w:t>
            </w:r>
          </w:p>
        </w:tc>
        <w:tc>
          <w:tcPr>
            <w:tcW w:w="1984" w:type="dxa"/>
          </w:tcPr>
          <w:p w14:paraId="0F794FD9" w14:textId="77777777" w:rsidR="00144EEC" w:rsidRDefault="00EC55C8" w:rsidP="008F05CC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1984" w:type="dxa"/>
          </w:tcPr>
          <w:p w14:paraId="3BF8E1B8" w14:textId="77777777" w:rsidR="00144EEC" w:rsidRPr="00EC55C8" w:rsidRDefault="00144EEC" w:rsidP="008F05CC">
            <w:pPr>
              <w:jc w:val="center"/>
            </w:pPr>
            <w:r w:rsidRPr="00EC55C8">
              <w:t>66%</w:t>
            </w:r>
          </w:p>
        </w:tc>
      </w:tr>
      <w:tr w:rsidR="00144EEC" w14:paraId="7B2C5D30" w14:textId="77777777" w:rsidTr="00144EEC">
        <w:tc>
          <w:tcPr>
            <w:tcW w:w="5524" w:type="dxa"/>
          </w:tcPr>
          <w:p w14:paraId="29BAAEE6" w14:textId="77777777" w:rsidR="00144EEC" w:rsidRDefault="00144EEC" w:rsidP="008F05CC">
            <w:r>
              <w:t>7 or above in English</w:t>
            </w:r>
          </w:p>
        </w:tc>
        <w:tc>
          <w:tcPr>
            <w:tcW w:w="1984" w:type="dxa"/>
          </w:tcPr>
          <w:p w14:paraId="79D47230" w14:textId="77777777" w:rsidR="00144EEC" w:rsidRDefault="00EC55C8" w:rsidP="008F05CC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1984" w:type="dxa"/>
          </w:tcPr>
          <w:p w14:paraId="662D83F6" w14:textId="77777777" w:rsidR="00144EEC" w:rsidRPr="00EC55C8" w:rsidRDefault="00EC55C8" w:rsidP="008F05CC">
            <w:pPr>
              <w:jc w:val="center"/>
            </w:pPr>
            <w:r>
              <w:t>17%</w:t>
            </w:r>
          </w:p>
        </w:tc>
      </w:tr>
    </w:tbl>
    <w:p w14:paraId="6FFFFF0F" w14:textId="77777777" w:rsidR="009A7FE5" w:rsidRDefault="009A7FE5"/>
    <w:p w14:paraId="4AE8CFC5" w14:textId="77777777" w:rsidR="002E1E7D" w:rsidRPr="002E1E7D" w:rsidRDefault="002E1E7D">
      <w:pPr>
        <w:rPr>
          <w:b/>
        </w:rPr>
      </w:pPr>
      <w:r w:rsidRPr="002E1E7D">
        <w:rPr>
          <w:b/>
        </w:rPr>
        <w:t>Key Stage 5</w:t>
      </w:r>
      <w:r w:rsidR="002B2AD0">
        <w:rPr>
          <w:b/>
        </w:rPr>
        <w:t xml:space="preserve"> Verulam </w:t>
      </w:r>
      <w:r w:rsidRPr="002E1E7D">
        <w:rPr>
          <w:b/>
        </w:rPr>
        <w:t>(A Levels and equivalent)</w:t>
      </w:r>
      <w:r w:rsidR="00D8726C">
        <w:rPr>
          <w:b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10"/>
        <w:gridCol w:w="1695"/>
        <w:gridCol w:w="1696"/>
        <w:gridCol w:w="1696"/>
        <w:gridCol w:w="1696"/>
      </w:tblGrid>
      <w:tr w:rsidR="00A15A48" w14:paraId="2974F68A" w14:textId="77777777" w:rsidTr="00C547CD">
        <w:tc>
          <w:tcPr>
            <w:tcW w:w="2710" w:type="dxa"/>
          </w:tcPr>
          <w:p w14:paraId="60779301" w14:textId="77777777" w:rsidR="00A15A48" w:rsidRPr="002E1E7D" w:rsidRDefault="00A15A48" w:rsidP="009C5080">
            <w:pPr>
              <w:rPr>
                <w:b/>
              </w:rPr>
            </w:pPr>
          </w:p>
        </w:tc>
        <w:tc>
          <w:tcPr>
            <w:tcW w:w="1695" w:type="dxa"/>
          </w:tcPr>
          <w:p w14:paraId="664F706B" w14:textId="77777777" w:rsidR="00A15A48" w:rsidRDefault="00A15A48" w:rsidP="009C5080">
            <w:pPr>
              <w:jc w:val="center"/>
              <w:rPr>
                <w:b/>
              </w:rPr>
            </w:pPr>
            <w:r>
              <w:rPr>
                <w:b/>
              </w:rPr>
              <w:t>APS per Entry</w:t>
            </w:r>
          </w:p>
        </w:tc>
        <w:tc>
          <w:tcPr>
            <w:tcW w:w="1696" w:type="dxa"/>
          </w:tcPr>
          <w:p w14:paraId="109897A9" w14:textId="77777777" w:rsidR="00A15A48" w:rsidRDefault="00A15A48" w:rsidP="009C5080">
            <w:pPr>
              <w:jc w:val="center"/>
              <w:rPr>
                <w:b/>
              </w:rPr>
            </w:pPr>
            <w:r>
              <w:rPr>
                <w:b/>
              </w:rPr>
              <w:t>Target APS per Entry</w:t>
            </w:r>
          </w:p>
        </w:tc>
        <w:tc>
          <w:tcPr>
            <w:tcW w:w="1696" w:type="dxa"/>
          </w:tcPr>
          <w:p w14:paraId="48FED941" w14:textId="77777777" w:rsidR="00A15A48" w:rsidRPr="004D3466" w:rsidRDefault="00A15A48" w:rsidP="009C5080">
            <w:pPr>
              <w:jc w:val="center"/>
              <w:rPr>
                <w:b/>
              </w:rPr>
            </w:pPr>
            <w:r>
              <w:rPr>
                <w:b/>
              </w:rPr>
              <w:t>Average Grade per Entry</w:t>
            </w:r>
          </w:p>
        </w:tc>
        <w:tc>
          <w:tcPr>
            <w:tcW w:w="1696" w:type="dxa"/>
          </w:tcPr>
          <w:p w14:paraId="73E1688E" w14:textId="77777777" w:rsidR="00A15A48" w:rsidRDefault="00A15A48" w:rsidP="009C5080">
            <w:pPr>
              <w:jc w:val="center"/>
              <w:rPr>
                <w:b/>
              </w:rPr>
            </w:pPr>
            <w:r>
              <w:rPr>
                <w:b/>
              </w:rPr>
              <w:t>Target Average Grade per Entry</w:t>
            </w:r>
          </w:p>
        </w:tc>
      </w:tr>
      <w:tr w:rsidR="00A15A48" w14:paraId="0B8344BD" w14:textId="77777777" w:rsidTr="00C547CD">
        <w:tc>
          <w:tcPr>
            <w:tcW w:w="2710" w:type="dxa"/>
          </w:tcPr>
          <w:p w14:paraId="0722D5CB" w14:textId="77777777" w:rsidR="00A15A48" w:rsidRPr="002E1E7D" w:rsidRDefault="00A15A48" w:rsidP="00A15A48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95" w:type="dxa"/>
          </w:tcPr>
          <w:p w14:paraId="5E706F10" w14:textId="77777777" w:rsidR="00A15A48" w:rsidRDefault="00384589" w:rsidP="00A15A48">
            <w:pPr>
              <w:jc w:val="center"/>
              <w:rPr>
                <w:b/>
              </w:rPr>
            </w:pPr>
            <w:r>
              <w:rPr>
                <w:b/>
              </w:rPr>
              <w:t>32.54</w:t>
            </w:r>
          </w:p>
        </w:tc>
        <w:tc>
          <w:tcPr>
            <w:tcW w:w="1696" w:type="dxa"/>
          </w:tcPr>
          <w:p w14:paraId="1A6199FF" w14:textId="77777777" w:rsidR="00A15A48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37.19</w:t>
            </w:r>
          </w:p>
        </w:tc>
        <w:tc>
          <w:tcPr>
            <w:tcW w:w="1696" w:type="dxa"/>
          </w:tcPr>
          <w:p w14:paraId="2D5D95AB" w14:textId="77777777" w:rsidR="00A15A48" w:rsidRPr="004D3466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</w:tc>
        <w:tc>
          <w:tcPr>
            <w:tcW w:w="1696" w:type="dxa"/>
          </w:tcPr>
          <w:p w14:paraId="7A438647" w14:textId="77777777" w:rsidR="00A15A48" w:rsidRPr="004D3466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B-</w:t>
            </w:r>
          </w:p>
        </w:tc>
      </w:tr>
      <w:tr w:rsidR="00A15A48" w14:paraId="4333E4B2" w14:textId="77777777" w:rsidTr="00C547CD">
        <w:tc>
          <w:tcPr>
            <w:tcW w:w="2710" w:type="dxa"/>
          </w:tcPr>
          <w:p w14:paraId="45F0AC59" w14:textId="77777777" w:rsidR="00A15A48" w:rsidRDefault="00A15A48" w:rsidP="00A15A48">
            <w:r>
              <w:t>2018</w:t>
            </w:r>
          </w:p>
        </w:tc>
        <w:tc>
          <w:tcPr>
            <w:tcW w:w="1695" w:type="dxa"/>
          </w:tcPr>
          <w:p w14:paraId="3D10BA2F" w14:textId="77777777" w:rsidR="00A15A48" w:rsidRPr="00FA675C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34.43</w:t>
            </w:r>
          </w:p>
        </w:tc>
        <w:tc>
          <w:tcPr>
            <w:tcW w:w="1696" w:type="dxa"/>
          </w:tcPr>
          <w:p w14:paraId="45C36D79" w14:textId="77777777" w:rsidR="00A15A48" w:rsidRPr="00FA675C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39.22</w:t>
            </w:r>
          </w:p>
        </w:tc>
        <w:tc>
          <w:tcPr>
            <w:tcW w:w="1696" w:type="dxa"/>
          </w:tcPr>
          <w:p w14:paraId="754B90F9" w14:textId="77777777" w:rsidR="00A15A48" w:rsidRPr="004D3466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</w:tc>
        <w:tc>
          <w:tcPr>
            <w:tcW w:w="1696" w:type="dxa"/>
          </w:tcPr>
          <w:p w14:paraId="6F058E60" w14:textId="77777777" w:rsidR="00A15A48" w:rsidRPr="004D3466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15A48" w14:paraId="5004B42B" w14:textId="77777777" w:rsidTr="00C547CD">
        <w:tc>
          <w:tcPr>
            <w:tcW w:w="2710" w:type="dxa"/>
          </w:tcPr>
          <w:p w14:paraId="38D96931" w14:textId="77777777" w:rsidR="00A15A48" w:rsidRDefault="00A15A48" w:rsidP="00A15A48">
            <w:r>
              <w:t>2017</w:t>
            </w:r>
          </w:p>
        </w:tc>
        <w:tc>
          <w:tcPr>
            <w:tcW w:w="1695" w:type="dxa"/>
          </w:tcPr>
          <w:p w14:paraId="07A53F31" w14:textId="77777777" w:rsidR="00A15A48" w:rsidRDefault="003054F9" w:rsidP="00305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35.08</w:t>
            </w:r>
          </w:p>
        </w:tc>
        <w:tc>
          <w:tcPr>
            <w:tcW w:w="1696" w:type="dxa"/>
          </w:tcPr>
          <w:p w14:paraId="6975EBBA" w14:textId="77777777" w:rsidR="00A15A48" w:rsidRDefault="003054F9" w:rsidP="00A15A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38.37</w:t>
            </w:r>
          </w:p>
        </w:tc>
        <w:tc>
          <w:tcPr>
            <w:tcW w:w="1696" w:type="dxa"/>
          </w:tcPr>
          <w:p w14:paraId="6BE12FDC" w14:textId="77777777" w:rsidR="00A15A48" w:rsidRPr="004D3466" w:rsidRDefault="003054F9" w:rsidP="00A15A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B-</w:t>
            </w:r>
          </w:p>
        </w:tc>
        <w:tc>
          <w:tcPr>
            <w:tcW w:w="1696" w:type="dxa"/>
          </w:tcPr>
          <w:p w14:paraId="38F5FD57" w14:textId="77777777" w:rsidR="00A15A48" w:rsidRPr="004D3466" w:rsidRDefault="003054F9" w:rsidP="00A15A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A15A48" w14:paraId="2B5E6D7C" w14:textId="77777777" w:rsidTr="00C547CD">
        <w:tc>
          <w:tcPr>
            <w:tcW w:w="2710" w:type="dxa"/>
          </w:tcPr>
          <w:p w14:paraId="5F80ACFC" w14:textId="77777777" w:rsidR="00A15A48" w:rsidRPr="00A15A48" w:rsidRDefault="00A15A48" w:rsidP="00A15A48">
            <w:r w:rsidRPr="00A15A48">
              <w:t>2016</w:t>
            </w:r>
          </w:p>
        </w:tc>
        <w:tc>
          <w:tcPr>
            <w:tcW w:w="1695" w:type="dxa"/>
          </w:tcPr>
          <w:p w14:paraId="667937CE" w14:textId="77777777" w:rsidR="00A15A48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33.07</w:t>
            </w:r>
          </w:p>
        </w:tc>
        <w:tc>
          <w:tcPr>
            <w:tcW w:w="1696" w:type="dxa"/>
          </w:tcPr>
          <w:p w14:paraId="535EC821" w14:textId="77777777" w:rsidR="00A15A48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37.95</w:t>
            </w:r>
          </w:p>
        </w:tc>
        <w:tc>
          <w:tcPr>
            <w:tcW w:w="1696" w:type="dxa"/>
          </w:tcPr>
          <w:p w14:paraId="76308236" w14:textId="77777777" w:rsidR="00A15A48" w:rsidRPr="004D3466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</w:tc>
        <w:tc>
          <w:tcPr>
            <w:tcW w:w="1696" w:type="dxa"/>
          </w:tcPr>
          <w:p w14:paraId="3E0044DB" w14:textId="77777777" w:rsidR="00A15A48" w:rsidRPr="004D3466" w:rsidRDefault="003054F9" w:rsidP="00A15A48">
            <w:pPr>
              <w:jc w:val="center"/>
              <w:rPr>
                <w:b/>
              </w:rPr>
            </w:pPr>
            <w:r>
              <w:rPr>
                <w:b/>
              </w:rPr>
              <w:t>B-</w:t>
            </w:r>
          </w:p>
        </w:tc>
      </w:tr>
    </w:tbl>
    <w:p w14:paraId="609B0569" w14:textId="77777777" w:rsidR="002E1E7D" w:rsidRDefault="002E1E7D"/>
    <w:p w14:paraId="362B8568" w14:textId="77777777" w:rsidR="00A45677" w:rsidRPr="005A144F" w:rsidRDefault="0016760D">
      <w:r w:rsidRPr="005A144F">
        <w:rPr>
          <w:b/>
        </w:rPr>
        <w:t>Attendance</w:t>
      </w:r>
      <w:r w:rsidR="00D74865">
        <w:t xml:space="preserve"> 2018-2019</w:t>
      </w:r>
      <w:r w:rsidR="00A45677" w:rsidRPr="005A144F">
        <w:t>:</w:t>
      </w:r>
      <w:r w:rsidR="000819A7" w:rsidRPr="005A144F">
        <w:t xml:space="preserve"> </w:t>
      </w:r>
      <w:r w:rsidR="001158E3" w:rsidRPr="001158E3">
        <w:rPr>
          <w:b/>
        </w:rPr>
        <w:t>95.33%</w:t>
      </w:r>
    </w:p>
    <w:p w14:paraId="3EA9AEB6" w14:textId="77777777" w:rsidR="00A45677" w:rsidRDefault="0016760D">
      <w:r w:rsidRPr="005A144F">
        <w:rPr>
          <w:b/>
        </w:rPr>
        <w:t>Unauthorised Absences</w:t>
      </w:r>
      <w:r w:rsidR="00D74865">
        <w:t xml:space="preserve"> 2018-2019</w:t>
      </w:r>
      <w:r w:rsidR="00144EEC">
        <w:t>:</w:t>
      </w:r>
      <w:r w:rsidR="001158E3">
        <w:t xml:space="preserve"> </w:t>
      </w:r>
      <w:r w:rsidR="001158E3" w:rsidRPr="001158E3">
        <w:rPr>
          <w:b/>
        </w:rPr>
        <w:t>0.57%</w:t>
      </w:r>
    </w:p>
    <w:p w14:paraId="0EA06459" w14:textId="77777777" w:rsidR="00011D17" w:rsidRDefault="00011D17">
      <w:bookmarkStart w:id="0" w:name="_GoBack"/>
      <w:bookmarkEnd w:id="0"/>
    </w:p>
    <w:p w14:paraId="3A3650D9" w14:textId="77777777" w:rsidR="00011D17" w:rsidRPr="00E44DD3" w:rsidRDefault="00011D17">
      <w:pPr>
        <w:rPr>
          <w:b/>
        </w:rPr>
      </w:pPr>
    </w:p>
    <w:p w14:paraId="50C8563E" w14:textId="77777777" w:rsidR="00A63554" w:rsidRDefault="006363E6" w:rsidP="00D74865">
      <w:pPr>
        <w:jc w:val="center"/>
        <w:rPr>
          <w:rFonts w:ascii="Arial" w:hAnsi="Arial" w:cs="Arial"/>
          <w:b/>
          <w:sz w:val="18"/>
          <w:szCs w:val="18"/>
        </w:rPr>
      </w:pPr>
      <w:r w:rsidRPr="003A7242">
        <w:rPr>
          <w:rFonts w:ascii="Arial" w:hAnsi="Arial" w:cs="Arial"/>
          <w:b/>
          <w:sz w:val="18"/>
          <w:szCs w:val="18"/>
        </w:rPr>
        <w:t>GCSE RESULTS 20</w:t>
      </w:r>
      <w:r w:rsidR="00D74865">
        <w:rPr>
          <w:rFonts w:ascii="Arial" w:hAnsi="Arial" w:cs="Arial"/>
          <w:b/>
          <w:sz w:val="18"/>
          <w:szCs w:val="18"/>
        </w:rPr>
        <w:t>19</w:t>
      </w:r>
      <w:r w:rsidRPr="003A7242">
        <w:rPr>
          <w:rFonts w:ascii="Arial" w:hAnsi="Arial" w:cs="Arial"/>
          <w:b/>
          <w:sz w:val="18"/>
          <w:szCs w:val="18"/>
        </w:rPr>
        <w:t xml:space="preserve"> (Provisional)</w:t>
      </w:r>
    </w:p>
    <w:tbl>
      <w:tblPr>
        <w:tblpPr w:leftFromText="180" w:rightFromText="180" w:vertAnchor="text" w:horzAnchor="margin" w:tblpXSpec="center" w:tblpY="316"/>
        <w:tblW w:w="10910" w:type="dxa"/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682"/>
        <w:gridCol w:w="682"/>
        <w:gridCol w:w="683"/>
        <w:gridCol w:w="682"/>
        <w:gridCol w:w="683"/>
        <w:gridCol w:w="682"/>
        <w:gridCol w:w="683"/>
        <w:gridCol w:w="682"/>
        <w:gridCol w:w="683"/>
        <w:gridCol w:w="682"/>
        <w:gridCol w:w="683"/>
      </w:tblGrid>
      <w:tr w:rsidR="00F542C6" w:rsidRPr="003A7242" w14:paraId="4F971736" w14:textId="77777777" w:rsidTr="006363E6">
        <w:trPr>
          <w:trHeight w:hRule="exact"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7851" w14:textId="77777777" w:rsidR="00F542C6" w:rsidRPr="003A7242" w:rsidRDefault="00F542C6" w:rsidP="00F542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9591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554">
              <w:rPr>
                <w:rFonts w:ascii="Arial" w:hAnsi="Arial" w:cs="Arial"/>
                <w:b/>
                <w:bCs/>
                <w:sz w:val="16"/>
                <w:szCs w:val="16"/>
              </w:rPr>
              <w:t>Total\entry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A2DC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9AD5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86BE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E4B1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2096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DC82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BAE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9B61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C8C8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73E7" w14:textId="77777777" w:rsidR="00F542C6" w:rsidRPr="003A7242" w:rsidRDefault="00F542C6" w:rsidP="00F54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3730" w14:textId="77777777" w:rsidR="00F542C6" w:rsidRDefault="00F542C6" w:rsidP="00F542C6">
            <w:pPr>
              <w:ind w:right="3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542C6" w:rsidRPr="00382987" w14:paraId="1E90629B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464F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40C8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0AB4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7142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D0F6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3AFE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0302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2A61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D675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0CDE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4345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5E66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289B" w14:textId="77777777" w:rsidR="00F542C6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1CB63D38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92CD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9712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43CB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6357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DAF8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43A5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EBD4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0A85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565F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7459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3B4B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9897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CBB9" w14:textId="77777777" w:rsidR="00F542C6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865" w:rsidRPr="00382987" w14:paraId="0D9A4B2D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4BFD" w14:textId="77777777" w:rsidR="00D74865" w:rsidRDefault="00D74865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Business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D6B1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1D76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3DEB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1234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005A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3DA8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4260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4FBD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F0F5" w14:textId="77777777" w:rsidR="00D74865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C50A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E8E6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9857" w14:textId="77777777" w:rsidR="00D74865" w:rsidRDefault="00D74865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411EB9B8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C3B4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BFBB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6624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3A90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64BA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192D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9283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8A27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B67D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955B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8387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7FC0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BAF3" w14:textId="77777777" w:rsidR="00F542C6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7BCC6AC7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9F95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D&amp;T Food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0BDE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1D57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658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293D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D6A4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FE02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87EA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F925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D1D0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FC72" w14:textId="77777777" w:rsidR="00F542C6" w:rsidRPr="00382987" w:rsidRDefault="0082751B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59C3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5818" w14:textId="77777777" w:rsidR="00F542C6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865" w:rsidRPr="00382987" w14:paraId="2127E923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613B" w14:textId="77777777" w:rsidR="00D74865" w:rsidRPr="00382987" w:rsidRDefault="00D74865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D&amp;T Graphics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07E7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D8F3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A64F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223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0853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0D0C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8EB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6749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1179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FA0A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3C7A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1546" w14:textId="77777777" w:rsidR="00D74865" w:rsidRDefault="00D74865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865" w:rsidRPr="00382987" w14:paraId="7227E684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9ADD" w14:textId="77777777" w:rsidR="00D74865" w:rsidRPr="00382987" w:rsidRDefault="00D74865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D&amp;T Resistant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DE22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B3FC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D1A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6D9A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6B70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6DE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CB9A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8B8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261C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F43D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8993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395D6" w14:textId="77777777" w:rsidR="00D74865" w:rsidRDefault="00D74865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865" w:rsidRPr="00382987" w14:paraId="6736949D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437F" w14:textId="77777777" w:rsidR="00D74865" w:rsidRPr="00382987" w:rsidRDefault="00D74865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D&amp;T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4E8F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7B53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DB8B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5846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3F88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36E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DE03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E572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FD69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8B6C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9CC1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C6EE1" w14:textId="77777777" w:rsidR="00D74865" w:rsidRDefault="00D74865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865" w:rsidRPr="00382987" w14:paraId="52C03C91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33F0" w14:textId="77777777" w:rsidR="00D74865" w:rsidRPr="00382987" w:rsidRDefault="00D74865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3D0E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04C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ECBA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A2BD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2094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812B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1952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62AA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E19B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ECF2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E080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4725" w14:textId="77777777" w:rsidR="00D74865" w:rsidRDefault="00D74865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763DD257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769F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English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7379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CE4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A9F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645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589C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2B4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188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A5CC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755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BDDC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A6F8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D5049" w14:textId="77777777" w:rsidR="00F542C6" w:rsidRDefault="00BE7A6C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542C6" w:rsidRPr="00382987" w14:paraId="019B1923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3AEF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English Literature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A8E1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B99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FD5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C52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75DB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177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1AC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4F8B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40E5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49EA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5CBE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AA7B" w14:textId="77777777" w:rsidR="00F542C6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20D360A7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0F49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2683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1700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49AC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09D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C249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543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B3AE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D5EE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DC6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7C08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3658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95F9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6033B7E3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AF6C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Geography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AA63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5DD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1FEA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F6B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0EB0" w14:textId="77777777" w:rsidR="00F542C6" w:rsidRPr="00382987" w:rsidRDefault="004F48A4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5D44" w14:textId="77777777" w:rsidR="00F542C6" w:rsidRPr="00382987" w:rsidRDefault="004F48A4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BFA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8F71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A6F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EF95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FF66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39E7B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19592239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6C30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366B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7D90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DD38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9A5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C6A4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47CA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CB6D" w14:textId="77777777" w:rsidR="00F542C6" w:rsidRPr="00382987" w:rsidRDefault="00BE7A6C" w:rsidP="00F54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F389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8790" w14:textId="77777777" w:rsidR="00F542C6" w:rsidRPr="00382987" w:rsidRDefault="00BE7A6C" w:rsidP="00F54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9361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B1A8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1D19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0CAABFC9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ABE4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Mathematics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12BC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8606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51D9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B81D" w14:textId="77777777" w:rsidR="00F542C6" w:rsidRPr="00382987" w:rsidRDefault="008C38A2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18E9" w14:textId="77777777" w:rsidR="00F542C6" w:rsidRPr="00382987" w:rsidRDefault="00F04B69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7D75" w14:textId="77777777" w:rsidR="00F542C6" w:rsidRPr="00382987" w:rsidRDefault="008C38A2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D109" w14:textId="77777777" w:rsidR="00F542C6" w:rsidRPr="00382987" w:rsidRDefault="00F04B69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36CF" w14:textId="77777777" w:rsidR="00F542C6" w:rsidRPr="00382987" w:rsidRDefault="00F04B69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9CA8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C3CE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8975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1C41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865" w:rsidRPr="00382987" w14:paraId="17835D8E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3127" w14:textId="77777777" w:rsidR="00D74865" w:rsidRPr="00382987" w:rsidRDefault="00D74865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Media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624F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52EE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5351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48FA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9715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C8A4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DE0C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3B1E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AFB0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B8D8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225E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3934" w14:textId="77777777" w:rsidR="00D74865" w:rsidRPr="00382987" w:rsidRDefault="00D74865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64F955B9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C603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281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0E98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B530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AF5A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036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B1D4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C2B8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E93C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54D9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EF8F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1BFE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86FD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865" w:rsidRPr="00382987" w14:paraId="0494DE2C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94CA" w14:textId="77777777" w:rsidR="00D74865" w:rsidRPr="00382987" w:rsidRDefault="00D74865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 Languages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E984" w14:textId="77777777" w:rsidR="00D74865" w:rsidRPr="00382987" w:rsidRDefault="00B80784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885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C871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84BF" w14:textId="77777777" w:rsidR="00D74865" w:rsidRPr="00382987" w:rsidRDefault="00B80784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6A3A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20EB" w14:textId="77777777" w:rsidR="00D74865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95F0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E55E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FE11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D7D8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7B79" w14:textId="77777777" w:rsidR="00D74865" w:rsidRPr="00382987" w:rsidRDefault="00D74865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8A21" w14:textId="77777777" w:rsidR="00D74865" w:rsidRPr="00382987" w:rsidRDefault="00D74865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3ABD6DA3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EAB7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Physical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592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065E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F0BB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12B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0B90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3F1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725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A8B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28C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7859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BE6F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6279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05830F39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CA1A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10A6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9BE7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C077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5D02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1661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5C6F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D5F5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E45A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546C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734C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1011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0D68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060F33D9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B947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Religious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9BC7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09F7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3F6A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BAEB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BB6A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9685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2AF5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CD26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03F7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20C6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4A7C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48F2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C6" w:rsidRPr="00382987" w14:paraId="65D97AAC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CDB2" w14:textId="77777777" w:rsidR="00F542C6" w:rsidRPr="00382987" w:rsidRDefault="00BE7A6C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 (Trilogy)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F28B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7FE8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D713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CE0C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432D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049E" w14:textId="77777777" w:rsidR="00F542C6" w:rsidRPr="00382987" w:rsidRDefault="00BE7A6C" w:rsidP="00F54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F120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164C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0188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8BEA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71D3" w14:textId="77777777" w:rsidR="00F542C6" w:rsidRPr="00382987" w:rsidRDefault="00BE7A6C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9DB2" w14:textId="77777777" w:rsidR="00F542C6" w:rsidRPr="00382987" w:rsidRDefault="00BE7A6C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542C6" w:rsidRPr="00382987" w14:paraId="5EDF9F07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FD7C" w14:textId="77777777" w:rsidR="00F542C6" w:rsidRPr="00382987" w:rsidRDefault="00F542C6" w:rsidP="00F54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2987">
              <w:rPr>
                <w:rFonts w:ascii="Arial" w:hAnsi="Arial" w:cs="Arial"/>
                <w:bCs/>
                <w:sz w:val="18"/>
                <w:szCs w:val="18"/>
              </w:rPr>
              <w:t>Spanish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788E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B8C1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7D6E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E371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30E8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F95E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50C2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F280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F209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45CC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66C5" w14:textId="77777777" w:rsidR="00F542C6" w:rsidRPr="00382987" w:rsidRDefault="00F542C6" w:rsidP="00F5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66E3A" w14:textId="77777777" w:rsidR="00F542C6" w:rsidRPr="00382987" w:rsidRDefault="00F542C6" w:rsidP="00F542C6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794" w:rsidRPr="003A7242" w14:paraId="6FDE48CD" w14:textId="77777777" w:rsidTr="00860794">
        <w:trPr>
          <w:trHeight w:hRule="exact"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C867" w14:textId="77777777" w:rsidR="00860794" w:rsidRPr="003A7242" w:rsidRDefault="00860794" w:rsidP="0086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F0BC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554">
              <w:rPr>
                <w:rFonts w:ascii="Arial" w:hAnsi="Arial" w:cs="Arial"/>
                <w:b/>
                <w:bCs/>
                <w:sz w:val="16"/>
                <w:szCs w:val="16"/>
              </w:rPr>
              <w:t>Total\entry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238E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A^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CE75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A*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5078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F000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F2C3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F69C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9B5C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E659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BA93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75DC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7EAB" w14:textId="77777777" w:rsidR="00860794" w:rsidRPr="003A7242" w:rsidRDefault="00860794" w:rsidP="0086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860794" w:rsidRPr="00382987" w14:paraId="6B416A1F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C2C7" w14:textId="77777777" w:rsidR="00860794" w:rsidRPr="00F245E1" w:rsidRDefault="00860794" w:rsidP="00860794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0794">
              <w:rPr>
                <w:rFonts w:ascii="Arial" w:hAnsi="Arial" w:cs="Arial"/>
                <w:bCs/>
                <w:sz w:val="18"/>
                <w:szCs w:val="18"/>
              </w:rPr>
              <w:t>Mathematics Further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3220" w14:textId="77777777" w:rsidR="00860794" w:rsidRPr="00382987" w:rsidRDefault="00905F8B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A354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C612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AAC7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9971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555A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143F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715B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79F0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E0C6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FE0C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FDE56" w14:textId="77777777" w:rsidR="00860794" w:rsidRPr="00382987" w:rsidRDefault="00860794" w:rsidP="00860794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0794" w:rsidRPr="00382987" w14:paraId="2F1B05ED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2225" w14:textId="77777777" w:rsidR="00860794" w:rsidRPr="003A7242" w:rsidRDefault="00860794" w:rsidP="0086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 Languages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BB16" w14:textId="77777777" w:rsidR="00860794" w:rsidRPr="00285624" w:rsidRDefault="00860794" w:rsidP="008607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562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0612" w14:textId="77777777" w:rsidR="00860794" w:rsidRPr="00285624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BA87" w14:textId="77777777" w:rsidR="00860794" w:rsidRPr="00285624" w:rsidRDefault="0028562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ACA6" w14:textId="77777777" w:rsidR="00860794" w:rsidRPr="00285624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53D1" w14:textId="77777777" w:rsidR="00860794" w:rsidRPr="00285624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47FA" w14:textId="77777777" w:rsidR="00860794" w:rsidRPr="00285624" w:rsidRDefault="0028562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0D7F" w14:textId="77777777" w:rsidR="00860794" w:rsidRPr="00180A65" w:rsidRDefault="00860794" w:rsidP="00860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AC83" w14:textId="77777777" w:rsidR="00860794" w:rsidRPr="00180A65" w:rsidRDefault="00860794" w:rsidP="00860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DC4E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7773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4BD2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09758" w14:textId="77777777" w:rsidR="00860794" w:rsidRPr="00382987" w:rsidRDefault="00860794" w:rsidP="00860794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794" w:rsidRPr="00382987" w14:paraId="2A844515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31B6" w14:textId="77777777" w:rsidR="00860794" w:rsidRPr="00382987" w:rsidRDefault="00860794" w:rsidP="0086079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724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DA13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554">
              <w:rPr>
                <w:rFonts w:ascii="Arial" w:hAnsi="Arial" w:cs="Arial"/>
                <w:b/>
                <w:bCs/>
                <w:sz w:val="16"/>
                <w:szCs w:val="16"/>
              </w:rPr>
              <w:t>Total\entry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E544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3DCA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514A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54BA" w14:textId="77777777" w:rsidR="00860794" w:rsidRPr="00180A65" w:rsidRDefault="00860794" w:rsidP="00860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A65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6366" w14:textId="77777777" w:rsidR="00860794" w:rsidRPr="00180A65" w:rsidRDefault="00860794" w:rsidP="00860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A65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1565" w14:textId="77777777" w:rsidR="00860794" w:rsidRPr="00180A65" w:rsidRDefault="00860794" w:rsidP="00860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A65">
              <w:rPr>
                <w:rFonts w:ascii="Arial" w:hAnsi="Arial" w:cs="Arial"/>
                <w:b/>
                <w:sz w:val="18"/>
                <w:szCs w:val="18"/>
              </w:rPr>
              <w:t>L1P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BFA0" w14:textId="77777777" w:rsidR="00860794" w:rsidRPr="00180A65" w:rsidRDefault="00860794" w:rsidP="00860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A65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2163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98A7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EF4C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0C07" w14:textId="77777777" w:rsidR="00860794" w:rsidRPr="00382987" w:rsidRDefault="00860794" w:rsidP="00860794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794" w:rsidRPr="00382987" w14:paraId="73C09650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F69E" w14:textId="77777777" w:rsidR="00860794" w:rsidRPr="00382987" w:rsidRDefault="00860794" w:rsidP="0086079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BTEC Business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E9E2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5ED0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37FE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CA5E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2961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2EAE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84C8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AFA4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0F41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0102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A61D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47BB" w14:textId="77777777" w:rsidR="00860794" w:rsidRPr="00382987" w:rsidRDefault="00860794" w:rsidP="00860794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794" w:rsidRPr="00382987" w14:paraId="5494394A" w14:textId="77777777" w:rsidTr="006363E6">
        <w:trPr>
          <w:trHeight w:hRule="exact"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2E8" w14:textId="77777777" w:rsidR="00860794" w:rsidRPr="00382987" w:rsidRDefault="00860794" w:rsidP="0086079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BTEC 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E443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99FC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2280" w14:textId="77777777" w:rsidR="00860794" w:rsidRPr="00382987" w:rsidRDefault="00860794" w:rsidP="00A15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6D0E" w14:textId="77777777" w:rsidR="00860794" w:rsidRPr="00382987" w:rsidRDefault="00860794" w:rsidP="00A15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82C9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248D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EC4C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E67E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432A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8D4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AF8B" w14:textId="77777777" w:rsidR="00860794" w:rsidRPr="00382987" w:rsidRDefault="00860794" w:rsidP="0086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B623B" w14:textId="77777777" w:rsidR="00860794" w:rsidRPr="00382987" w:rsidRDefault="00860794" w:rsidP="00860794">
            <w:pPr>
              <w:ind w:right="3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6AD24" w14:textId="77777777" w:rsidR="0079595D" w:rsidRDefault="0079595D" w:rsidP="00F92A35">
      <w:pPr>
        <w:rPr>
          <w:rFonts w:ascii="Arial" w:hAnsi="Arial" w:cs="Arial"/>
          <w:b/>
          <w:sz w:val="18"/>
          <w:szCs w:val="18"/>
        </w:rPr>
      </w:pPr>
    </w:p>
    <w:p w14:paraId="5F0D0F13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1308334E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3CA5044A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21A25344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6B611D02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07A2D69B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0D0FBBF9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2FAAF3C2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4C562B13" w14:textId="77777777" w:rsidR="00180A65" w:rsidRDefault="00180A65" w:rsidP="00F92A35">
      <w:pPr>
        <w:ind w:left="-1260"/>
        <w:jc w:val="center"/>
        <w:rPr>
          <w:rFonts w:ascii="Arial" w:hAnsi="Arial" w:cs="Arial"/>
          <w:b/>
        </w:rPr>
      </w:pPr>
    </w:p>
    <w:p w14:paraId="20BF4A53" w14:textId="77777777" w:rsidR="00F92A35" w:rsidRDefault="00F92A35" w:rsidP="00F92A35">
      <w:pPr>
        <w:ind w:lef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BEAUSANDV</w:t>
      </w:r>
      <w:r w:rsidR="007E1BE7">
        <w:rPr>
          <w:rFonts w:ascii="Arial" w:hAnsi="Arial" w:cs="Arial"/>
          <w:b/>
        </w:rPr>
        <w:t>ER AS/A2 CONSORTIUM RESULTS 2019</w:t>
      </w:r>
      <w:r>
        <w:rPr>
          <w:rFonts w:ascii="Arial" w:hAnsi="Arial" w:cs="Arial"/>
          <w:b/>
        </w:rPr>
        <w:t xml:space="preserve"> (Provisional)</w:t>
      </w:r>
    </w:p>
    <w:tbl>
      <w:tblPr>
        <w:tblW w:w="8858" w:type="dxa"/>
        <w:tblInd w:w="35" w:type="dxa"/>
        <w:tblLook w:val="0000" w:firstRow="0" w:lastRow="0" w:firstColumn="0" w:lastColumn="0" w:noHBand="0" w:noVBand="0"/>
      </w:tblPr>
      <w:tblGrid>
        <w:gridCol w:w="7882"/>
        <w:gridCol w:w="976"/>
      </w:tblGrid>
      <w:tr w:rsidR="00F92A35" w14:paraId="40A1EC91" w14:textId="77777777" w:rsidTr="00F92A35">
        <w:trPr>
          <w:trHeight w:val="31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247F" w14:textId="77777777" w:rsidR="00F92A35" w:rsidRDefault="00F92A35" w:rsidP="00F92A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Summary of </w:t>
            </w:r>
            <w:proofErr w:type="spellStart"/>
            <w:r>
              <w:rPr>
                <w:rFonts w:ascii="Arial" w:hAnsi="Arial" w:cs="Arial"/>
                <w:b/>
                <w:bCs/>
              </w:rPr>
              <w:t>BeauSandVer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Uppe</w:t>
            </w:r>
            <w:r w:rsidR="007E1BE7">
              <w:rPr>
                <w:rFonts w:ascii="Arial" w:hAnsi="Arial" w:cs="Arial"/>
                <w:b/>
                <w:bCs/>
              </w:rPr>
              <w:t>r Sixth Examination Results 2019</w:t>
            </w:r>
          </w:p>
          <w:tbl>
            <w:tblPr>
              <w:tblW w:w="6022" w:type="dxa"/>
              <w:tblInd w:w="5" w:type="dxa"/>
              <w:tblLook w:val="04A0" w:firstRow="1" w:lastRow="0" w:firstColumn="1" w:lastColumn="0" w:noHBand="0" w:noVBand="1"/>
            </w:tblPr>
            <w:tblGrid>
              <w:gridCol w:w="4779"/>
              <w:gridCol w:w="1018"/>
              <w:gridCol w:w="225"/>
            </w:tblGrid>
            <w:tr w:rsidR="00F92A35" w:rsidRPr="00F92A35" w14:paraId="72DD403C" w14:textId="77777777" w:rsidTr="00F92A35">
              <w:trPr>
                <w:trHeight w:val="227"/>
              </w:trPr>
              <w:tc>
                <w:tcPr>
                  <w:tcW w:w="60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C0DE0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proofErr w:type="spellStart"/>
                  <w:r w:rsidRPr="00F92A35">
                    <w:rPr>
                      <w:rFonts w:eastAsia="Times New Roman" w:cs="Arial"/>
                      <w:b/>
                      <w:bCs/>
                      <w:lang w:eastAsia="en-GB"/>
                    </w:rPr>
                    <w:t>BeauSandVer</w:t>
                  </w:r>
                  <w:proofErr w:type="spellEnd"/>
                </w:p>
              </w:tc>
            </w:tr>
            <w:tr w:rsidR="00F92A35" w:rsidRPr="00F92A35" w14:paraId="59CBA4C1" w14:textId="77777777" w:rsidTr="00F92A35">
              <w:trPr>
                <w:trHeight w:val="227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63349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r w:rsidRPr="00F92A35">
                    <w:rPr>
                      <w:rFonts w:eastAsia="Times New Roman" w:cs="Arial"/>
                      <w:b/>
                      <w:bCs/>
                      <w:lang w:eastAsia="en-GB"/>
                    </w:rPr>
                    <w:t>Total number of students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A4A29" w14:textId="77777777" w:rsidR="00F92A35" w:rsidRPr="00F92A35" w:rsidRDefault="00F245E1" w:rsidP="00F92A3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482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C1483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</w:p>
              </w:tc>
            </w:tr>
            <w:tr w:rsidR="00F92A35" w:rsidRPr="00F92A35" w14:paraId="26C83A03" w14:textId="77777777" w:rsidTr="00F92A35">
              <w:trPr>
                <w:trHeight w:val="227"/>
              </w:trPr>
              <w:tc>
                <w:tcPr>
                  <w:tcW w:w="4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C5EAB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r w:rsidRPr="00F92A35">
                    <w:rPr>
                      <w:rFonts w:eastAsia="Times New Roman" w:cs="Arial"/>
                      <w:b/>
                      <w:bCs/>
                      <w:lang w:eastAsia="en-GB"/>
                    </w:rPr>
                    <w:t>Average total points score per student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8CF2A" w14:textId="77777777" w:rsidR="00F92A35" w:rsidRPr="00F92A35" w:rsidRDefault="00F245E1" w:rsidP="00F92A3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120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060A4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</w:p>
              </w:tc>
            </w:tr>
            <w:tr w:rsidR="00F92A35" w:rsidRPr="00F92A35" w14:paraId="1727AB90" w14:textId="77777777" w:rsidTr="00F92A35">
              <w:trPr>
                <w:trHeight w:val="227"/>
              </w:trPr>
              <w:tc>
                <w:tcPr>
                  <w:tcW w:w="4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65509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r w:rsidRPr="00F92A35">
                    <w:rPr>
                      <w:rFonts w:eastAsia="Times New Roman" w:cs="Arial"/>
                      <w:b/>
                      <w:bCs/>
                      <w:lang w:eastAsia="en-GB"/>
                    </w:rPr>
                    <w:t>Average points per entry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D93333" w14:textId="77777777" w:rsidR="00F92A35" w:rsidRPr="00F92A35" w:rsidRDefault="00F245E1" w:rsidP="00F92A3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38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E322D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</w:p>
              </w:tc>
            </w:tr>
            <w:tr w:rsidR="00F92A35" w:rsidRPr="00F92A35" w14:paraId="132D1674" w14:textId="77777777" w:rsidTr="00F92A35">
              <w:trPr>
                <w:trHeight w:val="171"/>
              </w:trPr>
              <w:tc>
                <w:tcPr>
                  <w:tcW w:w="4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D642A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r w:rsidRPr="00F92A35">
                    <w:rPr>
                      <w:rFonts w:eastAsia="Times New Roman" w:cs="Arial"/>
                      <w:b/>
                      <w:bCs/>
                      <w:lang w:eastAsia="en-GB"/>
                    </w:rPr>
                    <w:t>Average entries per student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88995" w14:textId="77777777" w:rsidR="00F92A35" w:rsidRPr="00F92A35" w:rsidRDefault="00F245E1" w:rsidP="00F92A3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3.19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32E94D" w14:textId="77777777" w:rsidR="00F92A35" w:rsidRPr="00F92A35" w:rsidRDefault="00F92A35" w:rsidP="00F92A35">
                  <w:pPr>
                    <w:spacing w:after="0"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14:paraId="43C30DB2" w14:textId="77777777" w:rsidR="00F92A35" w:rsidRDefault="00F92A35" w:rsidP="00F92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504A" w14:textId="77777777" w:rsidR="00F92A35" w:rsidRDefault="00F92A35" w:rsidP="00F92A35">
            <w:pPr>
              <w:rPr>
                <w:rFonts w:ascii="Arial" w:hAnsi="Arial" w:cs="Arial"/>
              </w:rPr>
            </w:pPr>
          </w:p>
        </w:tc>
      </w:tr>
    </w:tbl>
    <w:p w14:paraId="1EFD4DAB" w14:textId="77777777" w:rsidR="00AD18B8" w:rsidRDefault="00AD18B8" w:rsidP="005A144F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308"/>
        <w:tblW w:w="9101" w:type="dxa"/>
        <w:tblLook w:val="04A0" w:firstRow="1" w:lastRow="0" w:firstColumn="1" w:lastColumn="0" w:noHBand="0" w:noVBand="1"/>
      </w:tblPr>
      <w:tblGrid>
        <w:gridCol w:w="35"/>
        <w:gridCol w:w="3265"/>
        <w:gridCol w:w="51"/>
        <w:gridCol w:w="215"/>
        <w:gridCol w:w="51"/>
        <w:gridCol w:w="579"/>
        <w:gridCol w:w="630"/>
        <w:gridCol w:w="630"/>
        <w:gridCol w:w="630"/>
        <w:gridCol w:w="630"/>
        <w:gridCol w:w="177"/>
        <w:gridCol w:w="264"/>
        <w:gridCol w:w="362"/>
        <w:gridCol w:w="30"/>
        <w:gridCol w:w="656"/>
        <w:gridCol w:w="782"/>
        <w:gridCol w:w="114"/>
      </w:tblGrid>
      <w:tr w:rsidR="005A144F" w:rsidRPr="0056525E" w14:paraId="5C2A00BB" w14:textId="77777777" w:rsidTr="00905FA5">
        <w:trPr>
          <w:gridBefore w:val="1"/>
          <w:wBefore w:w="35" w:type="dxa"/>
          <w:trHeight w:val="255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6E89" w14:textId="77777777" w:rsidR="005A144F" w:rsidRPr="0056525E" w:rsidRDefault="005A144F" w:rsidP="00F92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280AB" w14:textId="77777777" w:rsidR="005A144F" w:rsidRPr="0056525E" w:rsidRDefault="005A144F" w:rsidP="00F9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68C" w14:textId="77777777" w:rsidR="005A144F" w:rsidRPr="0056525E" w:rsidRDefault="005A144F" w:rsidP="00F9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E64" w14:textId="77777777" w:rsidR="005A144F" w:rsidRPr="0056525E" w:rsidRDefault="005A144F" w:rsidP="00F9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CA87" w14:textId="77777777" w:rsidR="005A144F" w:rsidRPr="0056525E" w:rsidRDefault="005A144F" w:rsidP="00F9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95C" w14:textId="77777777" w:rsidR="005A144F" w:rsidRPr="0056525E" w:rsidRDefault="005A144F" w:rsidP="00F9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144F" w:rsidRPr="00F92A35" w14:paraId="14DE3159" w14:textId="77777777" w:rsidTr="0075359F">
        <w:trPr>
          <w:gridAfter w:val="1"/>
          <w:wAfter w:w="114" w:type="dxa"/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ADC66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6266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54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4CD04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Number</w:t>
            </w:r>
          </w:p>
        </w:tc>
      </w:tr>
      <w:tr w:rsidR="005A144F" w:rsidRPr="00F92A35" w14:paraId="710FAB6C" w14:textId="77777777" w:rsidTr="0075359F">
        <w:trPr>
          <w:gridAfter w:val="1"/>
          <w:wAfter w:w="114" w:type="dxa"/>
          <w:trHeight w:val="270"/>
        </w:trPr>
        <w:tc>
          <w:tcPr>
            <w:tcW w:w="3300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2B17CDBE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Subject</w:t>
            </w:r>
          </w:p>
        </w:tc>
        <w:tc>
          <w:tcPr>
            <w:tcW w:w="266" w:type="dxa"/>
            <w:gridSpan w:val="2"/>
            <w:tcBorders>
              <w:top w:val="nil"/>
              <w:bottom w:val="double" w:sz="6" w:space="0" w:color="auto"/>
            </w:tcBorders>
            <w:shd w:val="clear" w:color="000000" w:fill="CCFFCC"/>
          </w:tcPr>
          <w:p w14:paraId="4B3CC48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754BFBA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A*</w:t>
            </w:r>
          </w:p>
        </w:tc>
        <w:tc>
          <w:tcPr>
            <w:tcW w:w="630" w:type="dxa"/>
            <w:tcBorders>
              <w:top w:val="nil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7F013D1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A</w:t>
            </w:r>
          </w:p>
        </w:tc>
        <w:tc>
          <w:tcPr>
            <w:tcW w:w="630" w:type="dxa"/>
            <w:tcBorders>
              <w:top w:val="nil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6D922B1E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B</w:t>
            </w:r>
          </w:p>
        </w:tc>
        <w:tc>
          <w:tcPr>
            <w:tcW w:w="630" w:type="dxa"/>
            <w:tcBorders>
              <w:top w:val="nil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1B8D16E9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C</w:t>
            </w:r>
          </w:p>
        </w:tc>
        <w:tc>
          <w:tcPr>
            <w:tcW w:w="630" w:type="dxa"/>
            <w:tcBorders>
              <w:top w:val="nil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0EB4A99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D</w:t>
            </w:r>
          </w:p>
        </w:tc>
        <w:tc>
          <w:tcPr>
            <w:tcW w:w="441" w:type="dxa"/>
            <w:gridSpan w:val="2"/>
            <w:tcBorders>
              <w:top w:val="nil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43DB8BA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E</w:t>
            </w:r>
          </w:p>
        </w:tc>
        <w:tc>
          <w:tcPr>
            <w:tcW w:w="362" w:type="dxa"/>
            <w:tcBorders>
              <w:top w:val="nil"/>
              <w:bottom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5889788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U</w:t>
            </w:r>
          </w:p>
        </w:tc>
        <w:tc>
          <w:tcPr>
            <w:tcW w:w="1468" w:type="dxa"/>
            <w:gridSpan w:val="3"/>
            <w:tcBorders>
              <w:top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E1E4B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Entries</w:t>
            </w:r>
          </w:p>
        </w:tc>
      </w:tr>
      <w:tr w:rsidR="005A144F" w:rsidRPr="00F92A35" w14:paraId="6A756A64" w14:textId="77777777" w:rsidTr="0075359F">
        <w:trPr>
          <w:gridAfter w:val="1"/>
          <w:wAfter w:w="114" w:type="dxa"/>
          <w:trHeight w:val="238"/>
        </w:trPr>
        <w:tc>
          <w:tcPr>
            <w:tcW w:w="330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01304CDE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Art: Fine and Graphics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3501933A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879E2DA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7008ED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B7399F2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CE5829C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BD08AE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A6CA0B2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45DA707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B8CCE4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93A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32</w:t>
            </w:r>
          </w:p>
        </w:tc>
      </w:tr>
      <w:tr w:rsidR="005A144F" w:rsidRPr="00F92A35" w14:paraId="16C73CE2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357F758A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Art: Photography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75CD089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5CFAAC6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color w:val="FFFFFF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AD75C00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2F13F52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C170608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A4F213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8B94F2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81EA31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C430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25</w:t>
            </w:r>
          </w:p>
        </w:tc>
      </w:tr>
      <w:tr w:rsidR="005A144F" w:rsidRPr="00F92A35" w14:paraId="660D8941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74775C9A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Art: Textiles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22286A1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37BE99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3BC7CBA" w14:textId="77777777" w:rsidR="005A144F" w:rsidRPr="00F245E1" w:rsidRDefault="00F245E1" w:rsidP="00F245E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109BA9F" w14:textId="77777777" w:rsidR="005A144F" w:rsidRPr="00F92A35" w:rsidRDefault="00F245E1" w:rsidP="00F245E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D493170" w14:textId="77777777" w:rsidR="005A144F" w:rsidRPr="00F92A35" w:rsidRDefault="00F245E1" w:rsidP="00F245E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BFA810F" w14:textId="77777777" w:rsidR="005A144F" w:rsidRPr="00F92A35" w:rsidRDefault="00F245E1" w:rsidP="00F245E1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color w:val="FFFFFF"/>
                <w:lang w:eastAsia="en-GB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4360174" w14:textId="77777777" w:rsidR="005A144F" w:rsidRPr="00F245E1" w:rsidRDefault="00F245E1" w:rsidP="00F245E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6E2934A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30B0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</w:t>
            </w:r>
          </w:p>
        </w:tc>
      </w:tr>
      <w:tr w:rsidR="005A144F" w:rsidRPr="00F92A35" w14:paraId="3D78A02E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30578118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Biology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2800409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CBA0C7D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87DDD04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19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F94D8D8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C4F89A5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2605B1A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593DE5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362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4C4BC97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CDBD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99</w:t>
            </w:r>
          </w:p>
        </w:tc>
      </w:tr>
      <w:tr w:rsidR="005A144F" w:rsidRPr="00F92A35" w14:paraId="65CE343B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57A5DA5A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Business Studies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10B6A02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92A38B4" w14:textId="77777777" w:rsidR="005A144F" w:rsidRPr="00F245E1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245E1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3CE30FF" w14:textId="77777777" w:rsidR="005A144F" w:rsidRPr="00F245E1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245E1"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83A9E26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BD1E6DC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E922B3D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891882C" w14:textId="77777777" w:rsidR="005A144F" w:rsidRPr="00F245E1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245E1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221BEA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D446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17</w:t>
            </w:r>
          </w:p>
        </w:tc>
      </w:tr>
      <w:tr w:rsidR="005A144F" w:rsidRPr="00F92A35" w14:paraId="166D1508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32B69B1E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Chemistry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2269A60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A12B24E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A4F45C8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E34F5A0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0BFF183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EA1082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2C1B627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C75B9AE" w14:textId="77777777" w:rsidR="005A144F" w:rsidRPr="00F245E1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245E1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14F0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83</w:t>
            </w:r>
          </w:p>
        </w:tc>
      </w:tr>
      <w:tr w:rsidR="005A144F" w:rsidRPr="00F92A35" w14:paraId="1E0D06C5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71CC7F36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Computing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4D393A5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7811CD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F3B2A49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BD1FA60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17F1623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380E75A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33828BD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C7F8CB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4ACA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19</w:t>
            </w:r>
          </w:p>
        </w:tc>
      </w:tr>
      <w:tr w:rsidR="005A144F" w:rsidRPr="00F92A35" w14:paraId="497FFF87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74C96FCE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Dance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6ED33389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76CF8C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A915E7B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5E2939C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045BC56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E5701F6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AF3289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D68E3B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0DE6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</w:tr>
      <w:tr w:rsidR="005A144F" w:rsidRPr="00F92A35" w14:paraId="7DD633F1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4E7AC91D" w14:textId="77777777" w:rsidR="005A144F" w:rsidRPr="00F92A35" w:rsidRDefault="00F245E1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D &amp; T Product Design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57824D07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CD1EA2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C1171A6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441DB14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D7E45B7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04540D7" w14:textId="77777777" w:rsidR="005A144F" w:rsidRPr="00F245E1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245E1"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BD55D42" w14:textId="77777777" w:rsidR="005A144F" w:rsidRPr="00F245E1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3678F10" w14:textId="77777777" w:rsidR="005A144F" w:rsidRPr="00F245E1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245E1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035F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24</w:t>
            </w:r>
          </w:p>
        </w:tc>
      </w:tr>
      <w:tr w:rsidR="005A144F" w:rsidRPr="00F92A35" w14:paraId="4A6CFC3B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1D939BFD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Drama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42D4011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A39BFF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485676D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CDDA97F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EBC525E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9B0A2D6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863B88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4AB8D4E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B6E3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28</w:t>
            </w:r>
          </w:p>
        </w:tc>
      </w:tr>
      <w:tr w:rsidR="005A144F" w:rsidRPr="00F92A35" w14:paraId="0A1B7718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52152E23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Economics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1197D23A" w14:textId="77777777" w:rsidR="005A144F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868C8ED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6F0D502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19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0288E4F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EE84BB5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0AD44E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2385BAE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7220A71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3790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60</w:t>
            </w:r>
          </w:p>
        </w:tc>
      </w:tr>
      <w:tr w:rsidR="005A144F" w:rsidRPr="00F92A35" w14:paraId="560C79E4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5AB476C9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Economics and Business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583DD72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774071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940532C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3C38EB5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04699C9" w14:textId="77777777" w:rsidR="005A144F" w:rsidRPr="00F92A35" w:rsidRDefault="00F245E1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F867A4C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50EC459" w14:textId="77777777" w:rsidR="005A144F" w:rsidRPr="00905FA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28F6539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FBD8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20</w:t>
            </w:r>
          </w:p>
        </w:tc>
      </w:tr>
      <w:tr w:rsidR="005A144F" w:rsidRPr="00F92A35" w14:paraId="600D6162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37AD0A4D" w14:textId="77777777" w:rsidR="005A144F" w:rsidRPr="00F92A35" w:rsidRDefault="00905FA5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English Language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04710A16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F9CA6D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7BA40F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F5AB45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5C6714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8F4D02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2E2C28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04CDA9A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3CE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</w:tr>
      <w:tr w:rsidR="005A144F" w:rsidRPr="00F92A35" w14:paraId="5A94A79D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7C5DCE28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English Literature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35BAC167" w14:textId="77777777" w:rsidR="005A144F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89A636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5E48890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B57D8DA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27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426E330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2E6608F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B1329A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9321ED2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43B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84</w:t>
            </w:r>
          </w:p>
        </w:tc>
      </w:tr>
      <w:tr w:rsidR="005A144F" w:rsidRPr="00F92A35" w14:paraId="2348C725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13EF18D7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French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5698ABA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9FECED6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F51AA0D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AF5AB68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DBDAA32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0370BE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AD10259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F53F137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9F7F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</w:t>
            </w:r>
          </w:p>
        </w:tc>
      </w:tr>
      <w:tr w:rsidR="005A144F" w:rsidRPr="00F92A35" w14:paraId="360C2966" w14:textId="77777777" w:rsidTr="0075359F">
        <w:trPr>
          <w:gridAfter w:val="1"/>
          <w:wAfter w:w="114" w:type="dxa"/>
          <w:trHeight w:val="255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3A0CA185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Geography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119D454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978A0F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3C3351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2D775C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48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ECE8B17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4BAE0EC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053A954" w14:textId="77777777" w:rsidR="005A144F" w:rsidRPr="00905FA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493F56C" w14:textId="77777777" w:rsidR="005A144F" w:rsidRPr="00905FA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E74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129</w:t>
            </w:r>
          </w:p>
        </w:tc>
      </w:tr>
      <w:tr w:rsidR="005A144F" w:rsidRPr="00F92A35" w14:paraId="3E66A341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0B9CFF0E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German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20F17D2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B5A019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6FB5325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2B19E44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31158D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B8AFF0A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E66D39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9CF063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4493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</w:tr>
      <w:tr w:rsidR="005A144F" w:rsidRPr="00F92A35" w14:paraId="79160EEC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0291C504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Government and Politics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2D3FDA1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59F2BBC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65D8152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C36FF35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4E9549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6600C5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DC712E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92C9D3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AEB3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25</w:t>
            </w:r>
          </w:p>
        </w:tc>
      </w:tr>
      <w:tr w:rsidR="005A144F" w:rsidRPr="00F92A35" w14:paraId="2BAEA4E4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5E47645A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History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73E1AAD5" w14:textId="77777777" w:rsidR="005A144F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3639AED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F3B3F28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EF298D3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BDDD8CD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18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8D31DF2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6308EEE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FE7F4E9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6E2D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97</w:t>
            </w:r>
          </w:p>
        </w:tc>
      </w:tr>
      <w:tr w:rsidR="005A144F" w:rsidRPr="00F92A35" w14:paraId="1F8BC334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65F891EC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Mathematics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0C02F57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88E6FF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B6A9CB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40A081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39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FE559BD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CB0530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22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36EAD5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7FD465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color w:val="FFFFFF"/>
                <w:lang w:eastAsia="en-GB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452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178</w:t>
            </w:r>
          </w:p>
        </w:tc>
      </w:tr>
      <w:tr w:rsidR="005A144F" w:rsidRPr="00F92A35" w14:paraId="45BC98E7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4FCC6EEB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Mathematics: Further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70C7FCB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3370665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0FD2BB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B83730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CDFF7E7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7365394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A311594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815AD2E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6C17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27</w:t>
            </w:r>
          </w:p>
        </w:tc>
      </w:tr>
      <w:tr w:rsidR="005A144F" w:rsidRPr="00F92A35" w14:paraId="5BA35E50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6F42BAFE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Media Studies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6E0CA3BF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5F2D1CA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color w:val="FFFFFF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F6738E0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5FDEB60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93BA168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FAC0353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5085A3F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color w:val="FFFFFF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C7B0D9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024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31</w:t>
            </w:r>
          </w:p>
        </w:tc>
      </w:tr>
      <w:tr w:rsidR="005A144F" w:rsidRPr="00F92A35" w14:paraId="56413669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2565F902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Music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540E825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BAA26E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9A4599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10CF91A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9BD23BA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81062C6" w14:textId="77777777" w:rsidR="005A144F" w:rsidRPr="00905FA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7AA155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3020C36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70C0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</w:p>
        </w:tc>
      </w:tr>
      <w:tr w:rsidR="00905FA5" w:rsidRPr="00F92A35" w14:paraId="59095E92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</w:tcPr>
          <w:p w14:paraId="1ED150FC" w14:textId="77777777" w:rsidR="00905FA5" w:rsidRPr="00F92A35" w:rsidRDefault="00905FA5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Other Language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5F1C8A2B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4ED7D6B" w14:textId="77777777" w:rsidR="00905FA5" w:rsidRPr="00905FA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5F15DFF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7AFB73C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B154A18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AC857A2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2D69E52" w14:textId="77777777" w:rsidR="00905FA5" w:rsidRPr="00905FA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E8479AB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72B4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</w:tr>
      <w:tr w:rsidR="005A144F" w:rsidRPr="00F92A35" w14:paraId="7BB40390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577DF88E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PE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16B5408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279EFF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AF8681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6BD45FF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632F7B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C56FF08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082829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9D7B20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20C5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</w:t>
            </w:r>
          </w:p>
        </w:tc>
      </w:tr>
      <w:tr w:rsidR="005A144F" w:rsidRPr="00F92A35" w14:paraId="73846325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43F99350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Philosophy and Ethics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5895426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12110D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C8F83B0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8BBB55A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429234C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17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93C0024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DDE1D47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D15E91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B97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48</w:t>
            </w:r>
          </w:p>
        </w:tc>
      </w:tr>
      <w:tr w:rsidR="005A144F" w:rsidRPr="00F92A35" w14:paraId="1AD71309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38DC7CE0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Physics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7DAF6FB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E5DD796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1246525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C48F323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5A4767C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162404C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14987DD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362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CEE0479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71F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69</w:t>
            </w:r>
          </w:p>
        </w:tc>
      </w:tr>
      <w:tr w:rsidR="005A144F" w:rsidRPr="00F92A35" w14:paraId="0E2CF7C8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4801EEE0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Psychology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0D35E078" w14:textId="77777777" w:rsidR="005A144F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6F10DF2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8B0D927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38777A6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28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F05E3E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25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0053BD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14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3D63512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BBEDEB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D609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89</w:t>
            </w:r>
          </w:p>
        </w:tc>
      </w:tr>
      <w:tr w:rsidR="005A144F" w:rsidRPr="00F92A35" w14:paraId="199A2C68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6E2A6555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Sociology</w:t>
            </w:r>
          </w:p>
        </w:tc>
        <w:tc>
          <w:tcPr>
            <w:tcW w:w="266" w:type="dxa"/>
            <w:gridSpan w:val="2"/>
            <w:tcBorders>
              <w:top w:val="nil"/>
              <w:bottom w:val="single" w:sz="4" w:space="0" w:color="B8CCE4"/>
            </w:tcBorders>
          </w:tcPr>
          <w:p w14:paraId="6B7E582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907B357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7780A36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32CB24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24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4BF2C05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18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1508B5C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A335F3B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FD9012B" w14:textId="77777777" w:rsidR="005A144F" w:rsidRPr="00905FA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CB4D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77</w:t>
            </w:r>
          </w:p>
        </w:tc>
      </w:tr>
      <w:tr w:rsidR="005A144F" w:rsidRPr="00F92A35" w14:paraId="3907FBC5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4AA646C1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Spanish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67F5440F" w14:textId="77777777" w:rsidR="005A144F" w:rsidRPr="00F92A35" w:rsidRDefault="005A144F" w:rsidP="00905FA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4740ED82" w14:textId="77777777" w:rsidR="005A144F" w:rsidRPr="00905FA5" w:rsidRDefault="00905FA5" w:rsidP="00905FA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905FA5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20E469F2" w14:textId="77777777" w:rsidR="005A144F" w:rsidRPr="00905FA5" w:rsidRDefault="00905FA5" w:rsidP="00905FA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75C13AF5" w14:textId="77777777" w:rsidR="005A144F" w:rsidRPr="00905FA5" w:rsidRDefault="00905FA5" w:rsidP="00905FA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10FFC53D" w14:textId="77777777" w:rsidR="005A144F" w:rsidRPr="00905FA5" w:rsidRDefault="00905FA5" w:rsidP="00905FA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3F3E6EEE" w14:textId="77777777" w:rsidR="005A144F" w:rsidRPr="00905FA5" w:rsidRDefault="00905FA5" w:rsidP="00905FA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59327C06" w14:textId="77777777" w:rsidR="005A144F" w:rsidRPr="00905FA5" w:rsidRDefault="00905FA5" w:rsidP="00905FA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00CCCAAD" w14:textId="77777777" w:rsidR="005A144F" w:rsidRPr="00905FA5" w:rsidRDefault="005A144F" w:rsidP="00905FA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EFD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</w:t>
            </w:r>
          </w:p>
        </w:tc>
      </w:tr>
      <w:tr w:rsidR="001C4D2F" w:rsidRPr="00F92A35" w14:paraId="11915423" w14:textId="77777777" w:rsidTr="001C4D2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</w:tcPr>
          <w:p w14:paraId="02528784" w14:textId="77777777" w:rsidR="001C4D2F" w:rsidRPr="001C4D2F" w:rsidRDefault="001C4D2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3325895A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42131697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715687FA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1FAB7BF5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10BF1C7B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0EB45030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3674E913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3E1E5B1D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3FE1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1C4D2F" w:rsidRPr="00F92A35" w14:paraId="32067E3C" w14:textId="77777777" w:rsidTr="001C4D2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</w:tcPr>
          <w:p w14:paraId="0F557B70" w14:textId="77777777" w:rsidR="001C4D2F" w:rsidRPr="00F92A35" w:rsidRDefault="001C4D2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t>Financial Studies Diploma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5D6D3E6B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43007AB1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046FC0C1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4E426788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648AA7D1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3654EDD8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7335470A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5DF34716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0BF4" w14:textId="77777777" w:rsidR="001C4D2F" w:rsidRPr="00F92A35" w:rsidRDefault="001C4D2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DB762A" w:rsidRPr="00F92A35" w14:paraId="22E8C003" w14:textId="77777777" w:rsidTr="00DB762A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</w:tcPr>
          <w:p w14:paraId="3E25A188" w14:textId="77777777" w:rsidR="00DB762A" w:rsidRPr="00F92A35" w:rsidRDefault="00DB762A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44B2C129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18A92B2C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2CE9F254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260254F6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4282300B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1779E533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3A5A88C7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</w:tcPr>
          <w:p w14:paraId="3E3E1D6C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9DFC" w14:textId="77777777" w:rsidR="00DB762A" w:rsidRPr="00F92A35" w:rsidRDefault="00DB762A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5A144F" w:rsidRPr="00F92A35" w14:paraId="139BB26C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561B097B" w14:textId="77777777" w:rsidR="005A144F" w:rsidRPr="00F92A35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92A35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66479E1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48862C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000000" w:fill="92D050"/>
            <w:noWrap/>
            <w:vAlign w:val="center"/>
            <w:hideMark/>
          </w:tcPr>
          <w:p w14:paraId="5F4202E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92A35">
              <w:rPr>
                <w:rFonts w:eastAsia="Times New Roman" w:cs="Arial"/>
                <w:lang w:eastAsia="en-GB"/>
              </w:rPr>
              <w:t>D*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000000" w:fill="92D050"/>
            <w:noWrap/>
            <w:vAlign w:val="center"/>
            <w:hideMark/>
          </w:tcPr>
          <w:p w14:paraId="0276EC0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92A35">
              <w:rPr>
                <w:rFonts w:eastAsia="Times New Roman" w:cs="Arial"/>
                <w:lang w:eastAsia="en-GB"/>
              </w:rPr>
              <w:t>D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000000" w:fill="92D050"/>
            <w:noWrap/>
            <w:vAlign w:val="center"/>
            <w:hideMark/>
          </w:tcPr>
          <w:p w14:paraId="2749AFA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92A35">
              <w:rPr>
                <w:rFonts w:eastAsia="Times New Roman" w:cs="Arial"/>
                <w:lang w:eastAsia="en-GB"/>
              </w:rPr>
              <w:t>M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000000" w:fill="92D050"/>
            <w:noWrap/>
            <w:vAlign w:val="center"/>
            <w:hideMark/>
          </w:tcPr>
          <w:p w14:paraId="50E42462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92A35">
              <w:rPr>
                <w:rFonts w:eastAsia="Times New Roman" w:cs="Arial"/>
                <w:lang w:eastAsia="en-GB"/>
              </w:rPr>
              <w:t>P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B54B37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B75E3B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337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5A144F" w:rsidRPr="00F92A35" w14:paraId="48332C4F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5718A56F" w14:textId="77777777" w:rsidR="005A144F" w:rsidRPr="001C4D2F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t>BTEC Business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678F891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088BE5B2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9F78E11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912090E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3F220B3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17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ADD38DC" w14:textId="77777777" w:rsidR="005A144F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43DB34DA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4B875C72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65A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905FA5" w:rsidRPr="00F92A35" w14:paraId="0B5E086B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nil"/>
            </w:tcBorders>
            <w:shd w:val="clear" w:color="000000" w:fill="CCFFFF"/>
            <w:noWrap/>
            <w:vAlign w:val="center"/>
          </w:tcPr>
          <w:p w14:paraId="6E37AEB5" w14:textId="77777777" w:rsidR="00905FA5" w:rsidRPr="001C4D2F" w:rsidRDefault="00905FA5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lastRenderedPageBreak/>
              <w:t>BTEC Media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6936580D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4DCE621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975600D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6F280F3" w14:textId="77777777" w:rsidR="00905FA5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049ED40" w14:textId="77777777" w:rsidR="00905FA5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F1F9D92" w14:textId="77777777" w:rsidR="00905FA5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8E30E2"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AECC467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8377F82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5AC4" w14:textId="77777777" w:rsidR="00905FA5" w:rsidRPr="00F92A35" w:rsidRDefault="00905FA5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5A144F" w:rsidRPr="00F92A35" w14:paraId="67F1AA2F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nil"/>
            </w:tcBorders>
            <w:shd w:val="clear" w:color="000000" w:fill="CCFFFF"/>
            <w:noWrap/>
            <w:vAlign w:val="center"/>
            <w:hideMark/>
          </w:tcPr>
          <w:p w14:paraId="3175A40C" w14:textId="77777777" w:rsidR="005A144F" w:rsidRPr="001C4D2F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t>BTEC Sport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09233C86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27D5A43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A08B887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B9BECE2" w14:textId="77777777" w:rsidR="005A144F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37DB6BC6" w14:textId="77777777" w:rsidR="005A144F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7C26451" w14:textId="77777777" w:rsidR="005A144F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8E30E2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778F6C0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542FA13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3A4E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5A144F" w:rsidRPr="00F92A35" w14:paraId="355E132F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3D1AC3D6" w14:textId="77777777" w:rsidR="005A144F" w:rsidRPr="001C4D2F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t>BTEC Business Single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46D7BEC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5DBE066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E083C70" w14:textId="77777777" w:rsidR="005A144F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8E30E2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7D03762A" w14:textId="77777777" w:rsidR="005A144F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8D93587" w14:textId="77777777" w:rsidR="005A144F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FE730B9" w14:textId="77777777" w:rsidR="005A144F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3344D0E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720FAB8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147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5A144F" w:rsidRPr="00F92A35" w14:paraId="39529A1C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7512CDA2" w14:textId="77777777" w:rsidR="005A144F" w:rsidRPr="001C4D2F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t>BTEC Sport Single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6D67BEB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400BED29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4961BC8" w14:textId="77777777" w:rsidR="005A144F" w:rsidRPr="00F92A35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2DB491FD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0351519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1B37D38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3DD7C11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1918320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1A3E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5A144F" w:rsidRPr="00F92A35" w14:paraId="7E1E07A7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nil"/>
              <w:bottom w:val="nil"/>
            </w:tcBorders>
            <w:shd w:val="clear" w:color="000000" w:fill="CCFFFF"/>
            <w:noWrap/>
            <w:vAlign w:val="center"/>
            <w:hideMark/>
          </w:tcPr>
          <w:p w14:paraId="30EEF8FE" w14:textId="77777777" w:rsidR="005A144F" w:rsidRPr="001C4D2F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t> </w:t>
            </w:r>
            <w:r w:rsidR="008E30E2" w:rsidRPr="001C4D2F">
              <w:rPr>
                <w:rFonts w:eastAsia="Times New Roman" w:cs="Arial"/>
                <w:b/>
                <w:bCs/>
                <w:lang w:eastAsia="en-GB"/>
              </w:rPr>
              <w:t>AQA Science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5AD2F36D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69D17D8D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24CA8C13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096C866E" w14:textId="77777777" w:rsidR="005A144F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236DCF0D" w14:textId="77777777" w:rsidR="005A144F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8E30E2">
              <w:rPr>
                <w:rFonts w:eastAsia="Times New Roman" w:cs="Arial"/>
                <w:lang w:eastAsia="en-GB"/>
              </w:rPr>
              <w:t>6.5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46ACFC31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7553AECD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2665E7DC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A04A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5A144F" w:rsidRPr="00F92A35" w14:paraId="29C9862D" w14:textId="77777777" w:rsidTr="0075359F">
        <w:trPr>
          <w:gridAfter w:val="1"/>
          <w:wAfter w:w="114" w:type="dxa"/>
          <w:trHeight w:val="199"/>
        </w:trPr>
        <w:tc>
          <w:tcPr>
            <w:tcW w:w="330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000000" w:fill="CCFFFF"/>
            <w:noWrap/>
            <w:vAlign w:val="center"/>
            <w:hideMark/>
          </w:tcPr>
          <w:p w14:paraId="61188A87" w14:textId="77777777" w:rsidR="005A144F" w:rsidRPr="001C4D2F" w:rsidRDefault="005A144F" w:rsidP="00F92A35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C4D2F">
              <w:rPr>
                <w:rFonts w:eastAsia="Times New Roman" w:cs="Arial"/>
                <w:b/>
                <w:bCs/>
                <w:lang w:eastAsia="en-GB"/>
              </w:rPr>
              <w:t>OCR IT</w:t>
            </w:r>
          </w:p>
        </w:tc>
        <w:tc>
          <w:tcPr>
            <w:tcW w:w="266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14:paraId="05873670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2F400E8D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77B02FA" w14:textId="77777777" w:rsidR="005A144F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8E30E2"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552DFCCC" w14:textId="77777777" w:rsidR="005A144F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8E30E2"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6047FEFD" w14:textId="77777777" w:rsidR="005A144F" w:rsidRPr="008E30E2" w:rsidRDefault="008E30E2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8E30E2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B8CCE4"/>
            </w:tcBorders>
            <w:shd w:val="clear" w:color="auto" w:fill="auto"/>
            <w:noWrap/>
            <w:vAlign w:val="bottom"/>
          </w:tcPr>
          <w:p w14:paraId="450E2ACB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4B8C8364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362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noWrap/>
            <w:vAlign w:val="bottom"/>
            <w:hideMark/>
          </w:tcPr>
          <w:p w14:paraId="68995E67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lang w:eastAsia="en-GB"/>
              </w:rPr>
            </w:pPr>
            <w:r w:rsidRPr="00F92A35">
              <w:rPr>
                <w:rFonts w:eastAsia="Times New Roman" w:cs="Arial"/>
                <w:color w:val="FFFFFF"/>
                <w:lang w:eastAsia="en-GB"/>
              </w:rPr>
              <w:t>0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95C5" w14:textId="77777777" w:rsidR="005A144F" w:rsidRPr="00F92A35" w:rsidRDefault="005A144F" w:rsidP="00F92A3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</w:tbl>
    <w:p w14:paraId="332D3D7F" w14:textId="77777777" w:rsidR="004E5E68" w:rsidRDefault="000F675B" w:rsidP="004E5E68">
      <w:pPr>
        <w:ind w:left="-12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3A7242" w:rsidRPr="003A7242">
        <w:rPr>
          <w:rFonts w:ascii="Arial" w:hAnsi="Arial" w:cs="Arial"/>
          <w:b/>
          <w:sz w:val="18"/>
          <w:szCs w:val="18"/>
        </w:rPr>
        <w:t xml:space="preserve"> </w:t>
      </w:r>
      <w:r w:rsidR="001A76C8" w:rsidRPr="0015470C">
        <w:rPr>
          <w:rFonts w:ascii="Arial" w:hAnsi="Arial" w:cs="Arial"/>
          <w:b/>
          <w:i/>
          <w:sz w:val="28"/>
          <w:szCs w:val="28"/>
        </w:rPr>
        <w:t xml:space="preserve">            </w:t>
      </w:r>
    </w:p>
    <w:p w14:paraId="699D001C" w14:textId="77777777" w:rsidR="006363E6" w:rsidRDefault="006C23EB" w:rsidP="00C200AD">
      <w:pPr>
        <w:ind w:left="-12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</w:t>
      </w:r>
    </w:p>
    <w:p w14:paraId="471A1D3F" w14:textId="77777777" w:rsidR="006363E6" w:rsidRDefault="006363E6" w:rsidP="00C200AD">
      <w:pPr>
        <w:ind w:left="-1260"/>
        <w:rPr>
          <w:rFonts w:ascii="Arial" w:hAnsi="Arial" w:cs="Arial"/>
          <w:b/>
          <w:i/>
          <w:sz w:val="28"/>
          <w:szCs w:val="28"/>
        </w:rPr>
      </w:pPr>
    </w:p>
    <w:p w14:paraId="4FE0C304" w14:textId="77777777" w:rsidR="0056525E" w:rsidRDefault="0056525E" w:rsidP="00531C8D"/>
    <w:sectPr w:rsidR="0056525E" w:rsidSect="00F92A35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1EDA"/>
    <w:multiLevelType w:val="hybridMultilevel"/>
    <w:tmpl w:val="773E1A80"/>
    <w:lvl w:ilvl="0" w:tplc="CD7EDF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7D"/>
    <w:rsid w:val="00005351"/>
    <w:rsid w:val="00011D17"/>
    <w:rsid w:val="00024E0F"/>
    <w:rsid w:val="00033176"/>
    <w:rsid w:val="00060433"/>
    <w:rsid w:val="0006047A"/>
    <w:rsid w:val="0006058C"/>
    <w:rsid w:val="00071B28"/>
    <w:rsid w:val="0007432E"/>
    <w:rsid w:val="000819A7"/>
    <w:rsid w:val="000863AE"/>
    <w:rsid w:val="00087A29"/>
    <w:rsid w:val="00096F77"/>
    <w:rsid w:val="000A3E65"/>
    <w:rsid w:val="000D65C9"/>
    <w:rsid w:val="000D787F"/>
    <w:rsid w:val="000F0E5D"/>
    <w:rsid w:val="000F675B"/>
    <w:rsid w:val="001109CE"/>
    <w:rsid w:val="00112A34"/>
    <w:rsid w:val="001158E3"/>
    <w:rsid w:val="00122C17"/>
    <w:rsid w:val="00133BE0"/>
    <w:rsid w:val="00143CF2"/>
    <w:rsid w:val="00144EEC"/>
    <w:rsid w:val="00151D93"/>
    <w:rsid w:val="00152C04"/>
    <w:rsid w:val="001619B6"/>
    <w:rsid w:val="0016760D"/>
    <w:rsid w:val="001775B8"/>
    <w:rsid w:val="00180A65"/>
    <w:rsid w:val="0018369A"/>
    <w:rsid w:val="00185201"/>
    <w:rsid w:val="0019560E"/>
    <w:rsid w:val="001A7585"/>
    <w:rsid w:val="001A76C8"/>
    <w:rsid w:val="001B0E02"/>
    <w:rsid w:val="001B2120"/>
    <w:rsid w:val="001B4953"/>
    <w:rsid w:val="001B6F95"/>
    <w:rsid w:val="001C2FDB"/>
    <w:rsid w:val="001C4D2F"/>
    <w:rsid w:val="001C6FF5"/>
    <w:rsid w:val="001D480E"/>
    <w:rsid w:val="001E3DE8"/>
    <w:rsid w:val="002016C3"/>
    <w:rsid w:val="00207914"/>
    <w:rsid w:val="0022230B"/>
    <w:rsid w:val="00234AA0"/>
    <w:rsid w:val="00241F27"/>
    <w:rsid w:val="00243AD7"/>
    <w:rsid w:val="002441FF"/>
    <w:rsid w:val="00257FE8"/>
    <w:rsid w:val="00266DAE"/>
    <w:rsid w:val="00285624"/>
    <w:rsid w:val="002B1B48"/>
    <w:rsid w:val="002B2AD0"/>
    <w:rsid w:val="002B762B"/>
    <w:rsid w:val="002C142E"/>
    <w:rsid w:val="002C5242"/>
    <w:rsid w:val="002E1E7D"/>
    <w:rsid w:val="002E3B94"/>
    <w:rsid w:val="002E5EF6"/>
    <w:rsid w:val="002F78E1"/>
    <w:rsid w:val="003054F9"/>
    <w:rsid w:val="00312C28"/>
    <w:rsid w:val="00315C87"/>
    <w:rsid w:val="00325D65"/>
    <w:rsid w:val="00332DDE"/>
    <w:rsid w:val="00340BB2"/>
    <w:rsid w:val="0036384C"/>
    <w:rsid w:val="00372925"/>
    <w:rsid w:val="0038222E"/>
    <w:rsid w:val="00382987"/>
    <w:rsid w:val="00384589"/>
    <w:rsid w:val="003907F3"/>
    <w:rsid w:val="003A4385"/>
    <w:rsid w:val="003A7242"/>
    <w:rsid w:val="003A7948"/>
    <w:rsid w:val="003F0C26"/>
    <w:rsid w:val="003F55AC"/>
    <w:rsid w:val="00412F27"/>
    <w:rsid w:val="0041434C"/>
    <w:rsid w:val="0043021F"/>
    <w:rsid w:val="00432161"/>
    <w:rsid w:val="0046634B"/>
    <w:rsid w:val="004664D3"/>
    <w:rsid w:val="00487181"/>
    <w:rsid w:val="004933D4"/>
    <w:rsid w:val="004A1C26"/>
    <w:rsid w:val="004A7953"/>
    <w:rsid w:val="004C2A6D"/>
    <w:rsid w:val="004D039B"/>
    <w:rsid w:val="004D344E"/>
    <w:rsid w:val="004D3466"/>
    <w:rsid w:val="004E1CD5"/>
    <w:rsid w:val="004E5E68"/>
    <w:rsid w:val="004F392F"/>
    <w:rsid w:val="004F48A4"/>
    <w:rsid w:val="004F7311"/>
    <w:rsid w:val="00521007"/>
    <w:rsid w:val="00522D21"/>
    <w:rsid w:val="00531C8D"/>
    <w:rsid w:val="00555052"/>
    <w:rsid w:val="0056525E"/>
    <w:rsid w:val="00566676"/>
    <w:rsid w:val="005744A1"/>
    <w:rsid w:val="005A144F"/>
    <w:rsid w:val="005C44DF"/>
    <w:rsid w:val="005E5253"/>
    <w:rsid w:val="005E6483"/>
    <w:rsid w:val="006024F5"/>
    <w:rsid w:val="006228D1"/>
    <w:rsid w:val="00627894"/>
    <w:rsid w:val="006363E6"/>
    <w:rsid w:val="00670B30"/>
    <w:rsid w:val="006A70AA"/>
    <w:rsid w:val="006B295A"/>
    <w:rsid w:val="006B53DB"/>
    <w:rsid w:val="006C23EB"/>
    <w:rsid w:val="006E3E4C"/>
    <w:rsid w:val="006F16D5"/>
    <w:rsid w:val="00724DFC"/>
    <w:rsid w:val="007419AC"/>
    <w:rsid w:val="00747251"/>
    <w:rsid w:val="00751798"/>
    <w:rsid w:val="00751AAC"/>
    <w:rsid w:val="0075359F"/>
    <w:rsid w:val="00753BF5"/>
    <w:rsid w:val="00757E37"/>
    <w:rsid w:val="00760273"/>
    <w:rsid w:val="00767B03"/>
    <w:rsid w:val="00783C66"/>
    <w:rsid w:val="007844D6"/>
    <w:rsid w:val="0078605A"/>
    <w:rsid w:val="00786666"/>
    <w:rsid w:val="007944B1"/>
    <w:rsid w:val="0079595D"/>
    <w:rsid w:val="007B4D96"/>
    <w:rsid w:val="007B78E8"/>
    <w:rsid w:val="007D019C"/>
    <w:rsid w:val="007E1BE7"/>
    <w:rsid w:val="007F7459"/>
    <w:rsid w:val="0082751B"/>
    <w:rsid w:val="00831F6A"/>
    <w:rsid w:val="00860794"/>
    <w:rsid w:val="00871CE9"/>
    <w:rsid w:val="00873186"/>
    <w:rsid w:val="0087650D"/>
    <w:rsid w:val="00885309"/>
    <w:rsid w:val="008857DC"/>
    <w:rsid w:val="00886DAA"/>
    <w:rsid w:val="008B3DEB"/>
    <w:rsid w:val="008C38A2"/>
    <w:rsid w:val="008C5A79"/>
    <w:rsid w:val="008C6918"/>
    <w:rsid w:val="008D7A04"/>
    <w:rsid w:val="008E1E2C"/>
    <w:rsid w:val="008E29D1"/>
    <w:rsid w:val="008E30E2"/>
    <w:rsid w:val="008F05CC"/>
    <w:rsid w:val="008F0866"/>
    <w:rsid w:val="0090519C"/>
    <w:rsid w:val="00905D1D"/>
    <w:rsid w:val="00905F8B"/>
    <w:rsid w:val="00905FA5"/>
    <w:rsid w:val="009169D5"/>
    <w:rsid w:val="00931B26"/>
    <w:rsid w:val="00937EFC"/>
    <w:rsid w:val="009518F1"/>
    <w:rsid w:val="00953461"/>
    <w:rsid w:val="00966DA9"/>
    <w:rsid w:val="009A7FE5"/>
    <w:rsid w:val="009B15F0"/>
    <w:rsid w:val="009C1744"/>
    <w:rsid w:val="009C5080"/>
    <w:rsid w:val="009D695B"/>
    <w:rsid w:val="00A1435F"/>
    <w:rsid w:val="00A15A48"/>
    <w:rsid w:val="00A16821"/>
    <w:rsid w:val="00A36231"/>
    <w:rsid w:val="00A45677"/>
    <w:rsid w:val="00A4592C"/>
    <w:rsid w:val="00A5247C"/>
    <w:rsid w:val="00A61325"/>
    <w:rsid w:val="00A63554"/>
    <w:rsid w:val="00A90BC4"/>
    <w:rsid w:val="00AA1144"/>
    <w:rsid w:val="00AA4D13"/>
    <w:rsid w:val="00AA676D"/>
    <w:rsid w:val="00AC4409"/>
    <w:rsid w:val="00AD162D"/>
    <w:rsid w:val="00AD18B8"/>
    <w:rsid w:val="00AD2D7E"/>
    <w:rsid w:val="00AD47AD"/>
    <w:rsid w:val="00AE4986"/>
    <w:rsid w:val="00B0282C"/>
    <w:rsid w:val="00B03A89"/>
    <w:rsid w:val="00B405E6"/>
    <w:rsid w:val="00B76C46"/>
    <w:rsid w:val="00B80784"/>
    <w:rsid w:val="00BD1CC7"/>
    <w:rsid w:val="00BD3DAA"/>
    <w:rsid w:val="00BD62F1"/>
    <w:rsid w:val="00BE2598"/>
    <w:rsid w:val="00BE7A6C"/>
    <w:rsid w:val="00BF7E6D"/>
    <w:rsid w:val="00C200AD"/>
    <w:rsid w:val="00C2658E"/>
    <w:rsid w:val="00C30BE1"/>
    <w:rsid w:val="00C36DA4"/>
    <w:rsid w:val="00C420CD"/>
    <w:rsid w:val="00C520DA"/>
    <w:rsid w:val="00C547CD"/>
    <w:rsid w:val="00C60E54"/>
    <w:rsid w:val="00C65616"/>
    <w:rsid w:val="00C67E37"/>
    <w:rsid w:val="00C93006"/>
    <w:rsid w:val="00CA1D87"/>
    <w:rsid w:val="00CA6BF5"/>
    <w:rsid w:val="00CA7B04"/>
    <w:rsid w:val="00CD376E"/>
    <w:rsid w:val="00CD4D47"/>
    <w:rsid w:val="00CE663A"/>
    <w:rsid w:val="00D04864"/>
    <w:rsid w:val="00D20923"/>
    <w:rsid w:val="00D31D54"/>
    <w:rsid w:val="00D476F3"/>
    <w:rsid w:val="00D50A74"/>
    <w:rsid w:val="00D57C56"/>
    <w:rsid w:val="00D67A52"/>
    <w:rsid w:val="00D71237"/>
    <w:rsid w:val="00D74865"/>
    <w:rsid w:val="00D8726C"/>
    <w:rsid w:val="00D944E6"/>
    <w:rsid w:val="00D95BB4"/>
    <w:rsid w:val="00DA6BE6"/>
    <w:rsid w:val="00DB04D6"/>
    <w:rsid w:val="00DB113E"/>
    <w:rsid w:val="00DB762A"/>
    <w:rsid w:val="00DC1891"/>
    <w:rsid w:val="00DE0BEE"/>
    <w:rsid w:val="00DE12EE"/>
    <w:rsid w:val="00DF44CD"/>
    <w:rsid w:val="00DF4E50"/>
    <w:rsid w:val="00E44DD3"/>
    <w:rsid w:val="00E873E0"/>
    <w:rsid w:val="00EA582C"/>
    <w:rsid w:val="00EB1459"/>
    <w:rsid w:val="00EC27B4"/>
    <w:rsid w:val="00EC55C8"/>
    <w:rsid w:val="00EE1D39"/>
    <w:rsid w:val="00EE5731"/>
    <w:rsid w:val="00EF0273"/>
    <w:rsid w:val="00F04B69"/>
    <w:rsid w:val="00F11282"/>
    <w:rsid w:val="00F13A03"/>
    <w:rsid w:val="00F245E1"/>
    <w:rsid w:val="00F360B6"/>
    <w:rsid w:val="00F41EE3"/>
    <w:rsid w:val="00F43E06"/>
    <w:rsid w:val="00F542C6"/>
    <w:rsid w:val="00F64CA0"/>
    <w:rsid w:val="00F732B3"/>
    <w:rsid w:val="00F7381C"/>
    <w:rsid w:val="00F8252B"/>
    <w:rsid w:val="00F92A35"/>
    <w:rsid w:val="00F96900"/>
    <w:rsid w:val="00FA5B7E"/>
    <w:rsid w:val="00FA675C"/>
    <w:rsid w:val="00FB37E4"/>
    <w:rsid w:val="00FB747F"/>
    <w:rsid w:val="00FC66E6"/>
    <w:rsid w:val="00FD4985"/>
    <w:rsid w:val="00FF2DA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DE4C"/>
  <w15:docId w15:val="{5B7570BD-CBFD-4580-A2A2-FD71007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6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4611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961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9564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692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813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0871-66BA-46D3-8F75-65218DB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Armstrong</dc:creator>
  <cp:lastModifiedBy>Jon</cp:lastModifiedBy>
  <cp:revision>2</cp:revision>
  <cp:lastPrinted>2019-09-10T08:22:00Z</cp:lastPrinted>
  <dcterms:created xsi:type="dcterms:W3CDTF">2019-09-24T17:24:00Z</dcterms:created>
  <dcterms:modified xsi:type="dcterms:W3CDTF">2019-09-24T17:24:00Z</dcterms:modified>
</cp:coreProperties>
</file>